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CEB" w:rsidRPr="00DC0711" w:rsidRDefault="002E2A4D" w:rsidP="00F50207">
      <w:pPr>
        <w:tabs>
          <w:tab w:val="left" w:pos="2550"/>
        </w:tabs>
        <w:rPr>
          <w:rFonts w:ascii="Times New Roman" w:hAnsi="Times New Roman" w:cs="Times New Roman"/>
          <w:sz w:val="4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5323840</wp:posOffset>
            </wp:positionH>
            <wp:positionV relativeFrom="paragraph">
              <wp:posOffset>-261620</wp:posOffset>
            </wp:positionV>
            <wp:extent cx="1417320" cy="1596390"/>
            <wp:effectExtent l="19050" t="0" r="0" b="0"/>
            <wp:wrapThrough wrapText="bothSides">
              <wp:wrapPolygon edited="0">
                <wp:start x="-290" y="0"/>
                <wp:lineTo x="-290" y="21394"/>
                <wp:lineTo x="21484" y="21394"/>
                <wp:lineTo x="21484" y="0"/>
                <wp:lineTo x="-290" y="0"/>
              </wp:wrapPolygon>
            </wp:wrapThrough>
            <wp:docPr id="6" name="Рисунок 8" descr="C:\Users\Ученик.111\AppData\Local\Microsoft\Windows\Temporary Internet Files\Content.Word\2388_0kexgftyh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еник.111\AppData\Local\Microsoft\Windows\Temporary Internet Files\Content.Word\2388_0kexgftyhei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4082" r="5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59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6C97" w:rsidRPr="001D6C97">
        <w:rPr>
          <w:rFonts w:ascii="Times New Roman" w:hAnsi="Times New Roman" w:cs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7.5pt;height:44.25pt" fillcolor="#369" stroked="f">
            <v:shadow on="t" color="#b2b2b2" opacity="52429f" offset="3pt"/>
            <v:textpath style="font-family:&quot;Times New Roman&quot;;font-style:italic;v-text-kern:t" trim="t" fitpath="t" string="Библиотечная  страничка"/>
          </v:shape>
        </w:pict>
      </w:r>
      <w:r w:rsidR="00D67F6F">
        <w:rPr>
          <w:rFonts w:ascii="Times New Roman" w:hAnsi="Times New Roman" w:cs="Times New Roman"/>
        </w:rPr>
        <w:t xml:space="preserve">      </w:t>
      </w:r>
      <w:r w:rsidR="00F50207">
        <w:rPr>
          <w:rFonts w:ascii="Times New Roman" w:hAnsi="Times New Roman" w:cs="Times New Roman"/>
        </w:rPr>
        <w:t xml:space="preserve">      </w:t>
      </w:r>
    </w:p>
    <w:p w:rsidR="00CD0254" w:rsidRPr="00DC0711" w:rsidRDefault="00445250" w:rsidP="00CD0254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8"/>
        </w:rPr>
      </w:pPr>
      <w:r w:rsidRPr="00DC0711">
        <w:rPr>
          <w:rFonts w:ascii="Times New Roman" w:hAnsi="Times New Roman" w:cs="Times New Roman"/>
          <w:b/>
        </w:rPr>
        <w:t>Библиотека МБОУ «Гимназия №6»</w:t>
      </w:r>
      <w:r w:rsidR="00CD0254" w:rsidRPr="00DC0711">
        <w:rPr>
          <w:rFonts w:ascii="Times New Roman" w:hAnsi="Times New Roman" w:cs="Times New Roman"/>
          <w:b/>
          <w:i/>
          <w:sz w:val="18"/>
        </w:rPr>
        <w:t xml:space="preserve">  </w:t>
      </w:r>
    </w:p>
    <w:p w:rsidR="00CD0254" w:rsidRPr="004462CF" w:rsidRDefault="00CD0254" w:rsidP="00CD0254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4"/>
        </w:rPr>
      </w:pPr>
    </w:p>
    <w:p w:rsidR="0031293D" w:rsidRDefault="00CD0254" w:rsidP="002E5B68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E06812">
        <w:rPr>
          <w:rFonts w:ascii="Times New Roman" w:hAnsi="Times New Roman" w:cs="Times New Roman"/>
          <w:b/>
          <w:i/>
          <w:color w:val="C00000"/>
          <w:sz w:val="20"/>
        </w:rPr>
        <w:t>Информационный  лист</w:t>
      </w:r>
      <w:r w:rsidRPr="00E06812">
        <w:rPr>
          <w:rFonts w:ascii="Times New Roman" w:hAnsi="Times New Roman" w:cs="Times New Roman"/>
          <w:b/>
          <w:i/>
          <w:sz w:val="18"/>
        </w:rPr>
        <w:t xml:space="preserve"> </w:t>
      </w:r>
      <w:r w:rsidR="00846E07" w:rsidRPr="0013146A">
        <w:rPr>
          <w:rFonts w:ascii="Times New Roman" w:hAnsi="Times New Roman" w:cs="Times New Roman"/>
          <w:b/>
          <w:i/>
          <w:sz w:val="18"/>
          <w:szCs w:val="18"/>
        </w:rPr>
        <w:t>(</w:t>
      </w:r>
      <w:r w:rsidR="00272C5B">
        <w:rPr>
          <w:rFonts w:ascii="Times New Roman" w:hAnsi="Times New Roman" w:cs="Times New Roman"/>
          <w:b/>
          <w:i/>
          <w:sz w:val="18"/>
          <w:szCs w:val="18"/>
        </w:rPr>
        <w:t>март</w:t>
      </w:r>
      <w:r w:rsidR="000B486C">
        <w:rPr>
          <w:rFonts w:ascii="Times New Roman" w:hAnsi="Times New Roman" w:cs="Times New Roman"/>
          <w:b/>
          <w:i/>
          <w:sz w:val="18"/>
          <w:szCs w:val="18"/>
        </w:rPr>
        <w:t xml:space="preserve">, </w:t>
      </w:r>
      <w:r w:rsidR="006D55CE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0B486C">
        <w:rPr>
          <w:rFonts w:ascii="Times New Roman" w:hAnsi="Times New Roman" w:cs="Times New Roman"/>
          <w:b/>
          <w:i/>
          <w:sz w:val="18"/>
          <w:szCs w:val="18"/>
        </w:rPr>
        <w:t>20</w:t>
      </w:r>
      <w:r w:rsidR="00E2443A">
        <w:rPr>
          <w:rFonts w:ascii="Times New Roman" w:hAnsi="Times New Roman" w:cs="Times New Roman"/>
          <w:b/>
          <w:i/>
          <w:sz w:val="18"/>
          <w:szCs w:val="18"/>
        </w:rPr>
        <w:t>20</w:t>
      </w:r>
      <w:r w:rsidRPr="0013146A">
        <w:rPr>
          <w:rFonts w:ascii="Times New Roman" w:hAnsi="Times New Roman" w:cs="Times New Roman"/>
          <w:b/>
          <w:i/>
          <w:sz w:val="18"/>
          <w:szCs w:val="18"/>
        </w:rPr>
        <w:t>)</w:t>
      </w:r>
      <w:r w:rsidR="00815D8F" w:rsidRPr="00815D8F">
        <w:rPr>
          <w:rFonts w:ascii="Times New Roman" w:hAnsi="Times New Roman" w:cs="Times New Roman"/>
          <w:noProof/>
        </w:rPr>
        <w:t xml:space="preserve"> </w:t>
      </w:r>
      <w:r w:rsidR="00F50207">
        <w:rPr>
          <w:rFonts w:ascii="Times New Roman" w:hAnsi="Times New Roman" w:cs="Times New Roman"/>
          <w:noProof/>
        </w:rPr>
        <w:t xml:space="preserve"> </w:t>
      </w:r>
      <w:r w:rsidR="007F378B">
        <w:rPr>
          <w:rFonts w:ascii="Times New Roman" w:hAnsi="Times New Roman" w:cs="Times New Roman"/>
          <w:noProof/>
        </w:rPr>
        <w:t xml:space="preserve"> </w:t>
      </w:r>
      <w:r w:rsidR="007464BF">
        <w:rPr>
          <w:rFonts w:ascii="Times New Roman" w:hAnsi="Times New Roman" w:cs="Times New Roman"/>
          <w:noProof/>
        </w:rPr>
        <w:t xml:space="preserve">  </w:t>
      </w:r>
    </w:p>
    <w:p w:rsidR="007464BF" w:rsidRDefault="007464BF" w:rsidP="002E5B68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:rsidR="0031293D" w:rsidRPr="007464BF" w:rsidRDefault="007464BF" w:rsidP="002E2A4D">
      <w:pPr>
        <w:rPr>
          <w:rFonts w:ascii="Times New Roman" w:eastAsia="Times New Roman" w:hAnsi="Times New Roman" w:cs="Times New Roman"/>
          <w:b/>
          <w:color w:val="C00000"/>
          <w:sz w:val="28"/>
        </w:rPr>
      </w:pPr>
      <w:r w:rsidRPr="007464BF">
        <w:rPr>
          <w:rFonts w:ascii="Times New Roman" w:eastAsia="Times New Roman" w:hAnsi="Times New Roman" w:cs="Times New Roman"/>
          <w:b/>
          <w:color w:val="C00000"/>
          <w:sz w:val="28"/>
        </w:rPr>
        <w:t xml:space="preserve">             </w:t>
      </w:r>
      <w:r w:rsidR="002E2A4D">
        <w:rPr>
          <w:rFonts w:ascii="Times New Roman" w:eastAsia="Times New Roman" w:hAnsi="Times New Roman" w:cs="Times New Roman"/>
          <w:b/>
          <w:color w:val="C00000"/>
          <w:sz w:val="28"/>
        </w:rPr>
        <w:t xml:space="preserve">                          </w:t>
      </w:r>
      <w:r w:rsidRPr="007464BF">
        <w:rPr>
          <w:rFonts w:ascii="Times New Roman" w:eastAsia="Times New Roman" w:hAnsi="Times New Roman" w:cs="Times New Roman"/>
          <w:b/>
          <w:color w:val="C00000"/>
          <w:sz w:val="28"/>
        </w:rPr>
        <w:t xml:space="preserve"> 2020 год – Год памяти и славы в России</w:t>
      </w:r>
    </w:p>
    <w:p w:rsidR="00C6677B" w:rsidRPr="00493D29" w:rsidRDefault="007F378B" w:rsidP="002E5B68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noProof/>
          <w:sz w:val="8"/>
        </w:rPr>
      </w:pPr>
      <w:r>
        <w:rPr>
          <w:rFonts w:ascii="Times New Roman" w:hAnsi="Times New Roman" w:cs="Times New Roman"/>
          <w:noProof/>
        </w:rPr>
        <w:t xml:space="preserve">       </w:t>
      </w:r>
      <w:r w:rsidR="009811F8">
        <w:rPr>
          <w:rFonts w:ascii="Times New Roman" w:hAnsi="Times New Roman" w:cs="Times New Roman"/>
          <w:noProof/>
        </w:rPr>
        <w:t xml:space="preserve">     </w:t>
      </w:r>
    </w:p>
    <w:tbl>
      <w:tblPr>
        <w:tblStyle w:val="a5"/>
        <w:tblW w:w="10881" w:type="dxa"/>
        <w:tblLayout w:type="fixed"/>
        <w:tblLook w:val="06A0"/>
      </w:tblPr>
      <w:tblGrid>
        <w:gridCol w:w="3369"/>
        <w:gridCol w:w="3969"/>
        <w:gridCol w:w="3543"/>
      </w:tblGrid>
      <w:tr w:rsidR="006B1CC1" w:rsidRPr="00DC0711" w:rsidTr="009C60B8">
        <w:tc>
          <w:tcPr>
            <w:tcW w:w="3369" w:type="dxa"/>
          </w:tcPr>
          <w:p w:rsidR="006B1CC1" w:rsidRPr="009F7CA8" w:rsidRDefault="006B1CC1" w:rsidP="00CC39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  <w:p w:rsidR="006B1CC1" w:rsidRPr="009F7CA8" w:rsidRDefault="006B1CC1" w:rsidP="000542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F7CA8">
              <w:rPr>
                <w:rFonts w:ascii="Times New Roman" w:hAnsi="Times New Roman" w:cs="Times New Roman"/>
                <w:bCs/>
                <w:sz w:val="24"/>
              </w:rPr>
              <w:t xml:space="preserve">Календарь </w:t>
            </w:r>
            <w:r w:rsidRPr="00EC19CE">
              <w:rPr>
                <w:rFonts w:ascii="Times New Roman" w:hAnsi="Times New Roman" w:cs="Times New Roman"/>
                <w:b/>
                <w:bCs/>
                <w:sz w:val="24"/>
              </w:rPr>
              <w:t>ПОБЕДЫ</w:t>
            </w:r>
          </w:p>
        </w:tc>
        <w:tc>
          <w:tcPr>
            <w:tcW w:w="7512" w:type="dxa"/>
            <w:gridSpan w:val="2"/>
          </w:tcPr>
          <w:p w:rsidR="006B1CC1" w:rsidRDefault="006B1CC1" w:rsidP="006A7BAC">
            <w:pPr>
              <w:pStyle w:val="a7"/>
              <w:spacing w:before="0" w:beforeAutospacing="0" w:after="0" w:afterAutospacing="0"/>
              <w:jc w:val="center"/>
              <w:rPr>
                <w:bCs/>
                <w:sz w:val="14"/>
                <w:szCs w:val="22"/>
              </w:rPr>
            </w:pPr>
          </w:p>
          <w:p w:rsidR="006B1CC1" w:rsidRPr="00EC19CE" w:rsidRDefault="00EC19CE" w:rsidP="00FF4077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EC19CE">
              <w:rPr>
                <w:b/>
                <w:bCs/>
                <w:i/>
                <w:color w:val="000000" w:themeColor="text1"/>
                <w:szCs w:val="20"/>
              </w:rPr>
              <w:t>«У ВОЙНЫ НЕ ЖЕНСКОЕ ЛИЦО»</w:t>
            </w:r>
          </w:p>
        </w:tc>
      </w:tr>
      <w:tr w:rsidR="0009616D" w:rsidRPr="00D65291" w:rsidTr="00A66011">
        <w:trPr>
          <w:trHeight w:val="64"/>
        </w:trPr>
        <w:tc>
          <w:tcPr>
            <w:tcW w:w="3369" w:type="dxa"/>
          </w:tcPr>
          <w:p w:rsidR="0015435D" w:rsidRPr="00CC1947" w:rsidRDefault="0015435D" w:rsidP="00A66011"/>
          <w:p w:rsidR="007464BF" w:rsidRDefault="00272C5B" w:rsidP="0055190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272C5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МАРТ</w:t>
            </w:r>
            <w:r w:rsidR="00054AA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     </w:t>
            </w:r>
          </w:p>
          <w:p w:rsidR="00054AAC" w:rsidRDefault="00054AAC" w:rsidP="0055190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  <w:p w:rsidR="00054AAC" w:rsidRPr="00054AAC" w:rsidRDefault="00054AAC" w:rsidP="00054AA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AA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26 марта 1944 г</w:t>
            </w:r>
            <w:r w:rsidRPr="00054AA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– </w:t>
            </w:r>
            <w:r w:rsidRPr="00054AAC">
              <w:rPr>
                <w:rFonts w:ascii="Times New Roman" w:hAnsi="Times New Roman" w:cs="Times New Roman"/>
                <w:sz w:val="20"/>
                <w:szCs w:val="20"/>
              </w:rPr>
              <w:t xml:space="preserve">Советские войска </w:t>
            </w:r>
          </w:p>
          <w:p w:rsidR="00054AAC" w:rsidRDefault="00054AAC" w:rsidP="00054AA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AAC">
              <w:rPr>
                <w:rFonts w:ascii="Times New Roman" w:hAnsi="Times New Roman" w:cs="Times New Roman"/>
                <w:sz w:val="20"/>
                <w:szCs w:val="20"/>
              </w:rPr>
              <w:t>вышли на границу СССР</w:t>
            </w:r>
          </w:p>
          <w:p w:rsidR="000F71B9" w:rsidRPr="00054AAC" w:rsidRDefault="000F71B9" w:rsidP="00054AA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71B9" w:rsidRPr="000F71B9" w:rsidRDefault="000F71B9" w:rsidP="000F71B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1B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25 марта – </w:t>
            </w:r>
            <w:r w:rsidRPr="000F71B9">
              <w:rPr>
                <w:rFonts w:ascii="Times New Roman" w:hAnsi="Times New Roman" w:cs="Times New Roman"/>
                <w:sz w:val="20"/>
                <w:szCs w:val="20"/>
              </w:rPr>
              <w:t>День рождения</w:t>
            </w:r>
            <w:r w:rsidRPr="000F7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F71B9">
              <w:rPr>
                <w:rFonts w:ascii="Times New Roman" w:hAnsi="Times New Roman" w:cs="Times New Roman"/>
                <w:sz w:val="20"/>
                <w:szCs w:val="20"/>
              </w:rPr>
              <w:t xml:space="preserve">Саши </w:t>
            </w:r>
          </w:p>
          <w:p w:rsidR="000F71B9" w:rsidRPr="000F71B9" w:rsidRDefault="000F71B9" w:rsidP="000F71B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1B9">
              <w:rPr>
                <w:rFonts w:ascii="Times New Roman" w:hAnsi="Times New Roman" w:cs="Times New Roman"/>
                <w:sz w:val="20"/>
                <w:szCs w:val="20"/>
              </w:rPr>
              <w:t>Чекалина</w:t>
            </w:r>
            <w:r w:rsidRPr="000F7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F71B9">
              <w:rPr>
                <w:rFonts w:ascii="Times New Roman" w:hAnsi="Times New Roman" w:cs="Times New Roman"/>
                <w:sz w:val="20"/>
                <w:szCs w:val="20"/>
              </w:rPr>
              <w:t xml:space="preserve">(Александра Павловича, </w:t>
            </w:r>
          </w:p>
          <w:p w:rsidR="000F71B9" w:rsidRPr="000F71B9" w:rsidRDefault="000F71B9" w:rsidP="000F71B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1B9">
              <w:rPr>
                <w:rFonts w:ascii="Times New Roman" w:hAnsi="Times New Roman" w:cs="Times New Roman"/>
                <w:sz w:val="20"/>
                <w:szCs w:val="20"/>
              </w:rPr>
              <w:t xml:space="preserve">1925–1941), юного разведчика </w:t>
            </w:r>
          </w:p>
          <w:p w:rsidR="00054AAC" w:rsidRPr="00054AAC" w:rsidRDefault="000F71B9" w:rsidP="000F71B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1B9">
              <w:rPr>
                <w:rFonts w:ascii="Times New Roman" w:hAnsi="Times New Roman" w:cs="Times New Roman"/>
                <w:sz w:val="20"/>
                <w:szCs w:val="20"/>
              </w:rPr>
              <w:t>партизанского отряда, Героя Советского Союза</w:t>
            </w:r>
            <w:r w:rsidR="00054AAC" w:rsidRPr="00054AA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br/>
            </w:r>
            <w:r w:rsidR="00054AAC" w:rsidRPr="00054AA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27 марта 1944 г</w:t>
            </w:r>
            <w:r w:rsidR="00054AAC" w:rsidRPr="00054AA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– </w:t>
            </w:r>
            <w:r w:rsidR="00054AAC" w:rsidRPr="00054AAC">
              <w:rPr>
                <w:rFonts w:ascii="Times New Roman" w:hAnsi="Times New Roman" w:cs="Times New Roman"/>
                <w:sz w:val="20"/>
                <w:szCs w:val="20"/>
              </w:rPr>
              <w:t>Вступление советских войск на территорию Румынии</w:t>
            </w:r>
          </w:p>
          <w:p w:rsidR="00054AAC" w:rsidRPr="007E5053" w:rsidRDefault="00054AAC" w:rsidP="00054AAC">
            <w:pPr>
              <w:spacing w:line="360" w:lineRule="auto"/>
              <w:rPr>
                <w:rFonts w:ascii="Times New Roman" w:hAnsi="Times New Roman" w:cs="Times New Roman"/>
                <w:color w:val="FF0000"/>
                <w:sz w:val="10"/>
                <w:szCs w:val="20"/>
              </w:rPr>
            </w:pPr>
          </w:p>
          <w:p w:rsidR="00F36ACF" w:rsidRDefault="00054AAC" w:rsidP="00054AA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54AA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31 марта 1943 г. </w:t>
            </w:r>
            <w:r w:rsidRPr="00054AAC">
              <w:rPr>
                <w:rFonts w:ascii="Times New Roman" w:hAnsi="Times New Roman" w:cs="Times New Roman"/>
                <w:sz w:val="20"/>
                <w:szCs w:val="20"/>
              </w:rPr>
              <w:t>(Ржевская битва 08.01.1942-31.03.1943) Ликвидация Ржевско-Вяземского выступа, на котором закрепились немцы</w:t>
            </w:r>
            <w:r w:rsidR="00590C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E5053" w:rsidRPr="007E5053" w:rsidRDefault="007E5053" w:rsidP="00054AA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36ACF" w:rsidRPr="007D125D" w:rsidRDefault="00F36ACF" w:rsidP="00590C6D">
            <w:pPr>
              <w:pStyle w:val="af2"/>
              <w:spacing w:line="276" w:lineRule="auto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D125D">
              <w:rPr>
                <w:rFonts w:ascii="Times New Roman" w:hAnsi="Times New Roman" w:cs="Times New Roman"/>
                <w:sz w:val="20"/>
                <w:szCs w:val="20"/>
              </w:rPr>
              <w:t xml:space="preserve">Я убит подо Ржевом, </w:t>
            </w:r>
          </w:p>
          <w:p w:rsidR="00F36ACF" w:rsidRPr="007D125D" w:rsidRDefault="00F36ACF" w:rsidP="00590C6D">
            <w:pPr>
              <w:pStyle w:val="af2"/>
              <w:spacing w:line="276" w:lineRule="auto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D125D">
              <w:rPr>
                <w:rFonts w:ascii="Times New Roman" w:hAnsi="Times New Roman" w:cs="Times New Roman"/>
                <w:sz w:val="20"/>
                <w:szCs w:val="20"/>
              </w:rPr>
              <w:t>В безымённом болоте…</w:t>
            </w:r>
          </w:p>
          <w:p w:rsidR="00F36ACF" w:rsidRPr="007D125D" w:rsidRDefault="00F36ACF" w:rsidP="00590C6D">
            <w:pPr>
              <w:pStyle w:val="af2"/>
              <w:spacing w:line="276" w:lineRule="auto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D125D">
              <w:rPr>
                <w:rFonts w:ascii="Times New Roman" w:hAnsi="Times New Roman" w:cs="Times New Roman"/>
                <w:sz w:val="20"/>
                <w:szCs w:val="20"/>
              </w:rPr>
              <w:t>И во всём этом мире,</w:t>
            </w:r>
          </w:p>
          <w:p w:rsidR="00F36ACF" w:rsidRPr="007D125D" w:rsidRDefault="00F36ACF" w:rsidP="00590C6D">
            <w:pPr>
              <w:pStyle w:val="af2"/>
              <w:spacing w:line="276" w:lineRule="auto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D125D">
              <w:rPr>
                <w:rFonts w:ascii="Times New Roman" w:hAnsi="Times New Roman" w:cs="Times New Roman"/>
                <w:sz w:val="20"/>
                <w:szCs w:val="20"/>
              </w:rPr>
              <w:t xml:space="preserve">До конца его дней, </w:t>
            </w:r>
          </w:p>
          <w:p w:rsidR="00F36ACF" w:rsidRPr="007D125D" w:rsidRDefault="00F36ACF" w:rsidP="00590C6D">
            <w:pPr>
              <w:pStyle w:val="af2"/>
              <w:spacing w:line="276" w:lineRule="auto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D125D">
              <w:rPr>
                <w:rFonts w:ascii="Times New Roman" w:hAnsi="Times New Roman" w:cs="Times New Roman"/>
                <w:sz w:val="20"/>
                <w:szCs w:val="20"/>
              </w:rPr>
              <w:t xml:space="preserve">Ни петлички, ни лычки </w:t>
            </w:r>
          </w:p>
          <w:p w:rsidR="00F36ACF" w:rsidRPr="007D125D" w:rsidRDefault="00F36ACF" w:rsidP="00590C6D">
            <w:pPr>
              <w:pStyle w:val="af2"/>
              <w:spacing w:line="276" w:lineRule="auto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D125D">
              <w:rPr>
                <w:rFonts w:ascii="Times New Roman" w:hAnsi="Times New Roman" w:cs="Times New Roman"/>
                <w:sz w:val="20"/>
                <w:szCs w:val="20"/>
              </w:rPr>
              <w:t xml:space="preserve">С гимнастёрки моей. </w:t>
            </w:r>
          </w:p>
          <w:p w:rsidR="00F36ACF" w:rsidRPr="007D125D" w:rsidRDefault="00F36ACF" w:rsidP="00590C6D">
            <w:pPr>
              <w:pStyle w:val="af2"/>
              <w:spacing w:line="276" w:lineRule="auto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D125D">
              <w:rPr>
                <w:rFonts w:ascii="Times New Roman" w:hAnsi="Times New Roman" w:cs="Times New Roman"/>
                <w:sz w:val="20"/>
                <w:szCs w:val="20"/>
              </w:rPr>
              <w:t xml:space="preserve">Я – где корни слепые </w:t>
            </w:r>
          </w:p>
          <w:p w:rsidR="00F36ACF" w:rsidRPr="007D125D" w:rsidRDefault="00F36ACF" w:rsidP="00590C6D">
            <w:pPr>
              <w:pStyle w:val="af2"/>
              <w:spacing w:line="276" w:lineRule="auto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D125D">
              <w:rPr>
                <w:rFonts w:ascii="Times New Roman" w:hAnsi="Times New Roman" w:cs="Times New Roman"/>
                <w:sz w:val="20"/>
                <w:szCs w:val="20"/>
              </w:rPr>
              <w:t xml:space="preserve">Ищут корма во тьме, </w:t>
            </w:r>
          </w:p>
          <w:p w:rsidR="00F36ACF" w:rsidRPr="007D125D" w:rsidRDefault="00F36ACF" w:rsidP="00590C6D">
            <w:pPr>
              <w:pStyle w:val="af2"/>
              <w:spacing w:line="276" w:lineRule="auto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D125D">
              <w:rPr>
                <w:rFonts w:ascii="Times New Roman" w:hAnsi="Times New Roman" w:cs="Times New Roman"/>
                <w:sz w:val="20"/>
                <w:szCs w:val="20"/>
              </w:rPr>
              <w:t xml:space="preserve">Я – где в облаке пыли </w:t>
            </w:r>
          </w:p>
          <w:p w:rsidR="00F36ACF" w:rsidRPr="007D125D" w:rsidRDefault="00F36ACF" w:rsidP="00590C6D">
            <w:pPr>
              <w:pStyle w:val="af2"/>
              <w:spacing w:line="276" w:lineRule="auto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D125D">
              <w:rPr>
                <w:rFonts w:ascii="Times New Roman" w:hAnsi="Times New Roman" w:cs="Times New Roman"/>
                <w:sz w:val="20"/>
                <w:szCs w:val="20"/>
              </w:rPr>
              <w:t xml:space="preserve">Ходит рожь на холме. </w:t>
            </w:r>
          </w:p>
          <w:p w:rsidR="00F36ACF" w:rsidRPr="007D125D" w:rsidRDefault="00F36ACF" w:rsidP="00590C6D">
            <w:pPr>
              <w:pStyle w:val="af2"/>
              <w:spacing w:line="276" w:lineRule="auto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D125D">
              <w:rPr>
                <w:rFonts w:ascii="Times New Roman" w:hAnsi="Times New Roman" w:cs="Times New Roman"/>
                <w:sz w:val="20"/>
                <w:szCs w:val="20"/>
              </w:rPr>
              <w:t xml:space="preserve">Где травинка к травинке </w:t>
            </w:r>
          </w:p>
          <w:p w:rsidR="00F36ACF" w:rsidRPr="007D125D" w:rsidRDefault="00F36ACF" w:rsidP="00590C6D">
            <w:pPr>
              <w:pStyle w:val="af2"/>
              <w:spacing w:line="276" w:lineRule="auto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D125D">
              <w:rPr>
                <w:rFonts w:ascii="Times New Roman" w:hAnsi="Times New Roman" w:cs="Times New Roman"/>
                <w:sz w:val="20"/>
                <w:szCs w:val="20"/>
              </w:rPr>
              <w:t xml:space="preserve">Речка травы прядёт, </w:t>
            </w:r>
          </w:p>
          <w:p w:rsidR="00F36ACF" w:rsidRPr="007D125D" w:rsidRDefault="00F36ACF" w:rsidP="00590C6D">
            <w:pPr>
              <w:pStyle w:val="af2"/>
              <w:spacing w:line="276" w:lineRule="auto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D125D">
              <w:rPr>
                <w:rFonts w:ascii="Times New Roman" w:hAnsi="Times New Roman" w:cs="Times New Roman"/>
                <w:sz w:val="20"/>
                <w:szCs w:val="20"/>
              </w:rPr>
              <w:t xml:space="preserve">Там, куда на поминки </w:t>
            </w:r>
          </w:p>
          <w:p w:rsidR="00F36ACF" w:rsidRPr="007D125D" w:rsidRDefault="00F36ACF" w:rsidP="00590C6D">
            <w:pPr>
              <w:pStyle w:val="af2"/>
              <w:spacing w:line="276" w:lineRule="auto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D125D">
              <w:rPr>
                <w:rFonts w:ascii="Times New Roman" w:hAnsi="Times New Roman" w:cs="Times New Roman"/>
                <w:sz w:val="20"/>
                <w:szCs w:val="20"/>
              </w:rPr>
              <w:t>Даже мать не придёт...</w:t>
            </w:r>
          </w:p>
          <w:p w:rsidR="00F36ACF" w:rsidRPr="007D125D" w:rsidRDefault="00F36ACF" w:rsidP="00590C6D">
            <w:pPr>
              <w:pStyle w:val="af2"/>
              <w:spacing w:line="276" w:lineRule="auto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D125D">
              <w:rPr>
                <w:rFonts w:ascii="Times New Roman" w:hAnsi="Times New Roman" w:cs="Times New Roman"/>
                <w:sz w:val="20"/>
                <w:szCs w:val="20"/>
              </w:rPr>
              <w:t xml:space="preserve">Я убит и не знаю – </w:t>
            </w:r>
          </w:p>
          <w:p w:rsidR="00F36ACF" w:rsidRDefault="00F36ACF" w:rsidP="00590C6D">
            <w:pPr>
              <w:pStyle w:val="af2"/>
              <w:spacing w:line="276" w:lineRule="auto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D125D">
              <w:rPr>
                <w:rFonts w:ascii="Times New Roman" w:hAnsi="Times New Roman" w:cs="Times New Roman"/>
                <w:sz w:val="20"/>
                <w:szCs w:val="20"/>
              </w:rPr>
              <w:t>Наш ли Ржев наконец?</w:t>
            </w:r>
          </w:p>
          <w:p w:rsidR="00F36ACF" w:rsidRPr="000F73DF" w:rsidRDefault="00F36ACF" w:rsidP="00590C6D">
            <w:pPr>
              <w:pStyle w:val="af2"/>
              <w:spacing w:line="276" w:lineRule="auto"/>
              <w:ind w:left="28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F73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(Константин СИМОНОВ)</w:t>
            </w:r>
          </w:p>
          <w:p w:rsidR="00F36ACF" w:rsidRPr="00054AAC" w:rsidRDefault="007E5053" w:rsidP="00054AA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129540</wp:posOffset>
                  </wp:positionV>
                  <wp:extent cx="1123315" cy="714375"/>
                  <wp:effectExtent l="19050" t="0" r="635" b="0"/>
                  <wp:wrapThrough wrapText="bothSides">
                    <wp:wrapPolygon edited="0">
                      <wp:start x="6960" y="576"/>
                      <wp:lineTo x="4396" y="1152"/>
                      <wp:lineTo x="-366" y="7488"/>
                      <wp:lineTo x="733" y="19008"/>
                      <wp:lineTo x="1832" y="20736"/>
                      <wp:lineTo x="9158" y="20736"/>
                      <wp:lineTo x="12821" y="19008"/>
                      <wp:lineTo x="21612" y="12096"/>
                      <wp:lineTo x="21612" y="2304"/>
                      <wp:lineTo x="20147" y="1152"/>
                      <wp:lineTo x="8791" y="576"/>
                      <wp:lineTo x="6960" y="576"/>
                    </wp:wrapPolygon>
                  </wp:wrapThrough>
                  <wp:docPr id="1" name="Рисунок 1" descr="http://art-apple.ru/albums/userpics/10001/Star_Victory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http://art-apple.ru/albums/userpics/10001/Star_Victo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315" cy="714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054AAC" w:rsidRDefault="00054AAC" w:rsidP="0055190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  <w:p w:rsidR="00054AAC" w:rsidRDefault="00054AAC" w:rsidP="0055190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  <w:p w:rsidR="00054AAC" w:rsidRDefault="00054AAC" w:rsidP="0055190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  <w:p w:rsidR="00054AAC" w:rsidRDefault="00054AAC" w:rsidP="0055190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  <w:p w:rsidR="00054AAC" w:rsidRDefault="00054AAC" w:rsidP="0055190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  <w:p w:rsidR="002E2A4D" w:rsidRDefault="002E2A4D" w:rsidP="002E2A4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E2A4D" w:rsidRPr="002E2A4D" w:rsidRDefault="002E2A4D" w:rsidP="002E2A4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909AD" w:rsidRPr="00CC1947" w:rsidRDefault="009909AD" w:rsidP="005519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66011" w:rsidRPr="00A66011" w:rsidRDefault="00A66011" w:rsidP="00A66011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9B1CF7" w:rsidRDefault="009B1CF7" w:rsidP="00A6601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141C23" w:rsidRPr="00141C23" w:rsidRDefault="00141C23" w:rsidP="00A6601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53731" w:rsidRPr="00C527C8" w:rsidRDefault="00553731" w:rsidP="00BF0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34129B" w:rsidRDefault="00FF4077" w:rsidP="001D43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anchor distT="0" distB="0" distL="114300" distR="114300" simplePos="0" relativeHeight="251661312" behindDoc="0" locked="0" layoutInCell="1" allowOverlap="0">
                  <wp:simplePos x="0" y="0"/>
                  <wp:positionH relativeFrom="column">
                    <wp:posOffset>1284605</wp:posOffset>
                  </wp:positionH>
                  <wp:positionV relativeFrom="paragraph">
                    <wp:posOffset>66040</wp:posOffset>
                  </wp:positionV>
                  <wp:extent cx="1068705" cy="756285"/>
                  <wp:effectExtent l="19050" t="0" r="0" b="0"/>
                  <wp:wrapThrough wrapText="bothSides">
                    <wp:wrapPolygon edited="0">
                      <wp:start x="-385" y="0"/>
                      <wp:lineTo x="-385" y="21219"/>
                      <wp:lineTo x="21561" y="21219"/>
                      <wp:lineTo x="21561" y="0"/>
                      <wp:lineTo x="-385" y="0"/>
                    </wp:wrapPolygon>
                  </wp:wrapThrough>
                  <wp:docPr id="5" name="Рисунок 2" descr="D:\Users\Uchenik\Desktop\Победе 75 лет\75 лет Победы\symbols-victory-against-background-golden-rays-st-george-ribbon-symbol-699101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Uchenik\Desktop\Победе 75 лет\75 лет Победы\symbols-victory-against-background-golden-rays-st-george-ribbon-symbol-699101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8594" t="15574" r="14728" b="281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705" cy="756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20991" w:rsidRPr="007D071F" w:rsidRDefault="00E20991" w:rsidP="00E20991">
            <w:pPr>
              <w:pStyle w:val="a7"/>
              <w:shd w:val="clear" w:color="auto" w:fill="FFFFFF"/>
              <w:spacing w:before="0" w:beforeAutospacing="0" w:after="0" w:afterAutospacing="0" w:line="276" w:lineRule="auto"/>
              <w:ind w:left="175"/>
              <w:rPr>
                <w:sz w:val="20"/>
                <w:szCs w:val="20"/>
              </w:rPr>
            </w:pPr>
            <w:r w:rsidRPr="007D071F">
              <w:rPr>
                <w:sz w:val="20"/>
                <w:szCs w:val="20"/>
              </w:rPr>
              <w:t>Женщина!</w:t>
            </w:r>
            <w:r w:rsidR="00F533FA">
              <w:rPr>
                <w:sz w:val="20"/>
                <w:szCs w:val="20"/>
              </w:rPr>
              <w:t xml:space="preserve">           </w:t>
            </w:r>
            <w:r w:rsidRPr="007D071F">
              <w:rPr>
                <w:sz w:val="20"/>
                <w:szCs w:val="20"/>
              </w:rPr>
              <w:br/>
              <w:t>Все победила она:</w:t>
            </w:r>
            <w:r w:rsidRPr="007D071F">
              <w:rPr>
                <w:sz w:val="20"/>
                <w:szCs w:val="20"/>
              </w:rPr>
              <w:br/>
              <w:t>Боль, и разлуку,</w:t>
            </w:r>
            <w:r w:rsidRPr="007D071F">
              <w:rPr>
                <w:rStyle w:val="apple-converted-space"/>
                <w:sz w:val="20"/>
                <w:szCs w:val="20"/>
              </w:rPr>
              <w:t> </w:t>
            </w:r>
            <w:r w:rsidRPr="007D071F">
              <w:rPr>
                <w:sz w:val="20"/>
                <w:szCs w:val="20"/>
              </w:rPr>
              <w:br/>
              <w:t>И смерть, и усталость.</w:t>
            </w:r>
            <w:r w:rsidRPr="007D071F">
              <w:rPr>
                <w:sz w:val="20"/>
                <w:szCs w:val="20"/>
              </w:rPr>
              <w:br/>
              <w:t>Девушка, мать, и сестра, и жена -</w:t>
            </w:r>
            <w:r w:rsidRPr="007D071F">
              <w:rPr>
                <w:sz w:val="20"/>
                <w:szCs w:val="20"/>
              </w:rPr>
              <w:br/>
              <w:t>Сколько ей горя и счастья досталось!</w:t>
            </w:r>
            <w:r w:rsidRPr="007D071F">
              <w:rPr>
                <w:sz w:val="20"/>
                <w:szCs w:val="20"/>
              </w:rPr>
              <w:br/>
              <w:t>Пусть продолжается праздник весны,</w:t>
            </w:r>
            <w:r w:rsidRPr="007D071F">
              <w:rPr>
                <w:sz w:val="20"/>
                <w:szCs w:val="20"/>
              </w:rPr>
              <w:br/>
              <w:t>И ничего ей не нужно на свете, -</w:t>
            </w:r>
            <w:r w:rsidRPr="007D071F">
              <w:rPr>
                <w:sz w:val="20"/>
                <w:szCs w:val="20"/>
              </w:rPr>
              <w:br/>
              <w:t>Только бы не было в мире войны,</w:t>
            </w:r>
            <w:r w:rsidRPr="007D071F">
              <w:rPr>
                <w:sz w:val="20"/>
                <w:szCs w:val="20"/>
              </w:rPr>
              <w:br/>
              <w:t>Только счастливыми были бы дети.</w:t>
            </w:r>
          </w:p>
          <w:p w:rsidR="00E20991" w:rsidRPr="000B6446" w:rsidRDefault="00E20991" w:rsidP="001D4374">
            <w:pPr>
              <w:rPr>
                <w:rFonts w:ascii="Times New Roman" w:hAnsi="Times New Roman" w:cs="Times New Roman"/>
                <w:sz w:val="12"/>
                <w:szCs w:val="20"/>
              </w:rPr>
            </w:pPr>
          </w:p>
          <w:p w:rsidR="00332076" w:rsidRPr="007D071F" w:rsidRDefault="00332076" w:rsidP="0033207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D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 войны не женское лицо…  И это, конечно же,  верно. Но тот огромный вклад, который внесли в победу советского народа над врагом  женщины,  переоценить невозможно. </w:t>
            </w:r>
          </w:p>
          <w:p w:rsidR="002E52F3" w:rsidRPr="003004C3" w:rsidRDefault="00332076" w:rsidP="001D4374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071F">
              <w:rPr>
                <w:rFonts w:ascii="Times New Roman" w:eastAsia="Calibri" w:hAnsi="Times New Roman" w:cs="Times New Roman"/>
                <w:sz w:val="20"/>
                <w:szCs w:val="20"/>
              </w:rPr>
              <w:t>На фронтах и в тылу, с винтовкой в руках и у станков на заводах, с красным крестом на белой повязке и за рулём грузового автомобиля, с рацией за спиной и за плугом в поле  приближали они нашу победу.</w:t>
            </w:r>
          </w:p>
          <w:p w:rsidR="006E24E1" w:rsidRDefault="000F24B5" w:rsidP="001D437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На фронтах Великой Отечественной войны воевало около 1 миллиона женщин</w:t>
            </w:r>
            <w:r w:rsidR="005614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E24E1" w:rsidRDefault="006E24E1" w:rsidP="006E24E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="0056146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C15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Около 150 тысяч женщин-воинов Красной Армии </w:t>
            </w:r>
            <w:r w:rsidRPr="007D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награждены орденами и медалями, среди них 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</w:t>
            </w:r>
            <w:r w:rsidR="000F24B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женщин</w:t>
            </w:r>
            <w:r w:rsidR="000F24B5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F24B5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D071F">
              <w:rPr>
                <w:rFonts w:ascii="Times New Roman" w:eastAsia="Calibri" w:hAnsi="Times New Roman" w:cs="Times New Roman"/>
                <w:sz w:val="20"/>
                <w:szCs w:val="20"/>
              </w:rPr>
              <w:t>Геро</w:t>
            </w:r>
            <w:r w:rsidR="000F24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</w:t>
            </w:r>
            <w:r w:rsidRPr="007D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Советского Союза.</w:t>
            </w:r>
            <w:r w:rsidR="00561468" w:rsidRPr="007D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E20991" w:rsidRPr="000B6446" w:rsidRDefault="00E20991" w:rsidP="006E24E1">
            <w:pPr>
              <w:contextualSpacing/>
              <w:rPr>
                <w:rFonts w:ascii="Times New Roman" w:eastAsia="Calibri" w:hAnsi="Times New Roman" w:cs="Times New Roman"/>
                <w:sz w:val="12"/>
                <w:szCs w:val="20"/>
              </w:rPr>
            </w:pPr>
          </w:p>
          <w:p w:rsidR="00E20991" w:rsidRPr="00E20991" w:rsidRDefault="00E20991" w:rsidP="00E20991">
            <w:pPr>
              <w:pStyle w:val="HTML"/>
              <w:tabs>
                <w:tab w:val="left" w:pos="3000"/>
              </w:tabs>
              <w:ind w:firstLine="317"/>
              <w:rPr>
                <w:rFonts w:ascii="Times New Roman" w:hAnsi="Times New Roman" w:cs="Times New Roman"/>
                <w:i/>
              </w:rPr>
            </w:pPr>
            <w:r w:rsidRPr="00E20991">
              <w:rPr>
                <w:rFonts w:ascii="Times New Roman" w:hAnsi="Times New Roman" w:cs="Times New Roman"/>
                <w:i/>
              </w:rPr>
              <w:t>Качается рожь несжатая.</w:t>
            </w:r>
            <w:r w:rsidRPr="00E20991">
              <w:rPr>
                <w:rFonts w:ascii="Times New Roman" w:hAnsi="Times New Roman" w:cs="Times New Roman"/>
                <w:i/>
              </w:rPr>
              <w:tab/>
            </w:r>
          </w:p>
          <w:p w:rsidR="00E20991" w:rsidRPr="00E20991" w:rsidRDefault="00E20991" w:rsidP="00E209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7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2099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Шагают бойцы по ней.</w:t>
            </w:r>
          </w:p>
          <w:p w:rsidR="00E20991" w:rsidRPr="00E20991" w:rsidRDefault="00E20991" w:rsidP="00E209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7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2099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Шагаем и мы - девчата,</w:t>
            </w:r>
          </w:p>
          <w:p w:rsidR="00E20991" w:rsidRPr="00E20991" w:rsidRDefault="00E20991" w:rsidP="00E209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7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2099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Похожие на парней.</w:t>
            </w:r>
          </w:p>
          <w:p w:rsidR="00E20991" w:rsidRPr="00E20991" w:rsidRDefault="00E20991" w:rsidP="00E209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7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E20991" w:rsidRPr="00E20991" w:rsidRDefault="00E20991" w:rsidP="00E209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7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2099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Нет, это горят не хаты -</w:t>
            </w:r>
          </w:p>
          <w:p w:rsidR="00E20991" w:rsidRPr="00E20991" w:rsidRDefault="00E20991" w:rsidP="00E209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7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2099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То юность моя в огне...</w:t>
            </w:r>
          </w:p>
          <w:p w:rsidR="00E20991" w:rsidRPr="00E20991" w:rsidRDefault="00E20991" w:rsidP="00E209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7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2099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Идут по войне девчата,</w:t>
            </w:r>
          </w:p>
          <w:p w:rsidR="00E20991" w:rsidRPr="00E20991" w:rsidRDefault="00E20991" w:rsidP="00E209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7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2099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Похожие на парней.</w:t>
            </w:r>
          </w:p>
          <w:p w:rsidR="00E20991" w:rsidRDefault="00E20991" w:rsidP="006E24E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</w:t>
            </w:r>
            <w:r w:rsidR="002C15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(Юлия Друнина)</w:t>
            </w:r>
          </w:p>
          <w:p w:rsidR="003004C3" w:rsidRDefault="003004C3" w:rsidP="006E24E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004C3" w:rsidRDefault="003004C3" w:rsidP="006E24E1">
            <w:pPr>
              <w:contextualSpacing/>
              <w:rPr>
                <w:rFonts w:ascii="Times New Roman" w:eastAsia="Calibri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КНИГИ О ЖЕНЩИНАХ НА ВОЙНЕ:</w:t>
            </w:r>
          </w:p>
          <w:p w:rsidR="000B6446" w:rsidRPr="000B6446" w:rsidRDefault="000B6446" w:rsidP="006E24E1">
            <w:pPr>
              <w:contextualSpacing/>
              <w:rPr>
                <w:rFonts w:ascii="Times New Roman" w:eastAsia="Calibri" w:hAnsi="Times New Roman" w:cs="Times New Roman"/>
                <w:b/>
                <w:sz w:val="10"/>
                <w:szCs w:val="10"/>
              </w:rPr>
            </w:pPr>
          </w:p>
          <w:p w:rsidR="003004C3" w:rsidRPr="00FF4077" w:rsidRDefault="003004C3" w:rsidP="006E24E1">
            <w:pPr>
              <w:contextualSpacing/>
              <w:rPr>
                <w:rFonts w:ascii="Times New Roman" w:eastAsia="Calibri" w:hAnsi="Times New Roman" w:cs="Times New Roman"/>
                <w:i/>
                <w:sz w:val="19"/>
                <w:szCs w:val="19"/>
              </w:rPr>
            </w:pPr>
            <w:r w:rsidRPr="00FF4077">
              <w:rPr>
                <w:rFonts w:ascii="Times New Roman" w:eastAsia="Calibri" w:hAnsi="Times New Roman" w:cs="Times New Roman"/>
                <w:b/>
                <w:sz w:val="19"/>
                <w:szCs w:val="19"/>
              </w:rPr>
              <w:t xml:space="preserve">- </w:t>
            </w:r>
            <w:r w:rsidRPr="00FF4077">
              <w:rPr>
                <w:rFonts w:ascii="Times New Roman" w:eastAsia="Calibri" w:hAnsi="Times New Roman" w:cs="Times New Roman"/>
                <w:sz w:val="19"/>
                <w:szCs w:val="19"/>
              </w:rPr>
              <w:t>Абсалямов Г</w:t>
            </w:r>
            <w:r w:rsidRPr="00FF4077">
              <w:rPr>
                <w:rFonts w:ascii="Times New Roman" w:eastAsia="Calibri" w:hAnsi="Times New Roman" w:cs="Times New Roman"/>
                <w:i/>
                <w:sz w:val="19"/>
                <w:szCs w:val="19"/>
              </w:rPr>
              <w:t>. Орлята</w:t>
            </w:r>
          </w:p>
          <w:p w:rsidR="004B09A2" w:rsidRPr="00FF4077" w:rsidRDefault="004B09A2" w:rsidP="006E24E1">
            <w:pPr>
              <w:contextualSpacing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F4077">
              <w:rPr>
                <w:rFonts w:ascii="Times New Roman" w:eastAsia="Calibri" w:hAnsi="Times New Roman" w:cs="Times New Roman"/>
                <w:i/>
                <w:sz w:val="19"/>
                <w:szCs w:val="19"/>
              </w:rPr>
              <w:t>-</w:t>
            </w:r>
            <w:r w:rsidRPr="00FF4077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 Адамович А. </w:t>
            </w:r>
            <w:r w:rsidRPr="00FF4077">
              <w:rPr>
                <w:rFonts w:ascii="Times New Roman" w:eastAsia="Calibri" w:hAnsi="Times New Roman" w:cs="Times New Roman"/>
                <w:i/>
                <w:sz w:val="19"/>
                <w:szCs w:val="19"/>
              </w:rPr>
              <w:t>Сыновья уходят в бой</w:t>
            </w:r>
          </w:p>
          <w:p w:rsidR="0041758F" w:rsidRPr="00FF4077" w:rsidRDefault="0041758F" w:rsidP="006E24E1">
            <w:pPr>
              <w:contextualSpacing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F4077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- </w:t>
            </w:r>
            <w:r w:rsidRPr="00FF4077">
              <w:rPr>
                <w:rFonts w:ascii="Times New Roman" w:hAnsi="Times New Roman" w:cs="Times New Roman"/>
                <w:sz w:val="19"/>
                <w:szCs w:val="19"/>
              </w:rPr>
              <w:t>Алексиевич</w:t>
            </w:r>
            <w:r w:rsidRPr="00FF4077">
              <w:rPr>
                <w:sz w:val="19"/>
                <w:szCs w:val="19"/>
              </w:rPr>
              <w:t xml:space="preserve"> </w:t>
            </w:r>
            <w:r w:rsidRPr="00FF4077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С. </w:t>
            </w:r>
            <w:r w:rsidRPr="00FF4077">
              <w:rPr>
                <w:rFonts w:ascii="Times New Roman" w:eastAsia="Calibri" w:hAnsi="Times New Roman" w:cs="Times New Roman"/>
                <w:i/>
                <w:sz w:val="19"/>
                <w:szCs w:val="19"/>
              </w:rPr>
              <w:t>У войны не женское лицо</w:t>
            </w:r>
          </w:p>
          <w:p w:rsidR="003004C3" w:rsidRPr="00FF4077" w:rsidRDefault="003004C3" w:rsidP="006E24E1">
            <w:pPr>
              <w:contextualSpacing/>
              <w:rPr>
                <w:rFonts w:ascii="Times New Roman" w:eastAsia="Calibri" w:hAnsi="Times New Roman" w:cs="Times New Roman"/>
                <w:i/>
                <w:sz w:val="19"/>
                <w:szCs w:val="19"/>
              </w:rPr>
            </w:pPr>
            <w:r w:rsidRPr="00FF4077">
              <w:rPr>
                <w:rFonts w:ascii="Times New Roman" w:eastAsia="Calibri" w:hAnsi="Times New Roman" w:cs="Times New Roman"/>
                <w:b/>
                <w:sz w:val="19"/>
                <w:szCs w:val="19"/>
              </w:rPr>
              <w:t>-</w:t>
            </w:r>
            <w:r w:rsidRPr="00FF4077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 Васильев В. </w:t>
            </w:r>
            <w:r w:rsidRPr="00FF4077">
              <w:rPr>
                <w:rFonts w:ascii="Times New Roman" w:eastAsia="Calibri" w:hAnsi="Times New Roman" w:cs="Times New Roman"/>
                <w:i/>
                <w:sz w:val="19"/>
                <w:szCs w:val="19"/>
              </w:rPr>
              <w:t>А зори здесь тихие.</w:t>
            </w:r>
          </w:p>
          <w:p w:rsidR="003004C3" w:rsidRPr="00FF4077" w:rsidRDefault="003004C3" w:rsidP="006E24E1">
            <w:pPr>
              <w:contextualSpacing/>
              <w:rPr>
                <w:rFonts w:ascii="Times New Roman" w:eastAsia="Calibri" w:hAnsi="Times New Roman" w:cs="Times New Roman"/>
                <w:i/>
                <w:sz w:val="19"/>
                <w:szCs w:val="19"/>
              </w:rPr>
            </w:pPr>
            <w:r w:rsidRPr="00FF4077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- Герман Ю. </w:t>
            </w:r>
            <w:r w:rsidRPr="00FF4077">
              <w:rPr>
                <w:rFonts w:ascii="Times New Roman" w:eastAsia="Calibri" w:hAnsi="Times New Roman" w:cs="Times New Roman"/>
                <w:i/>
                <w:sz w:val="19"/>
                <w:szCs w:val="19"/>
              </w:rPr>
              <w:t>Дорогой мой человек</w:t>
            </w:r>
          </w:p>
          <w:p w:rsidR="00F02109" w:rsidRPr="00FF4077" w:rsidRDefault="00F02109" w:rsidP="006E24E1">
            <w:pPr>
              <w:contextualSpacing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F4077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- Ильлина Е. </w:t>
            </w:r>
            <w:r w:rsidRPr="00FF4077">
              <w:rPr>
                <w:rFonts w:ascii="Times New Roman" w:eastAsia="Calibri" w:hAnsi="Times New Roman" w:cs="Times New Roman"/>
                <w:i/>
                <w:sz w:val="19"/>
                <w:szCs w:val="19"/>
              </w:rPr>
              <w:t>Четвёртая высота</w:t>
            </w:r>
          </w:p>
          <w:p w:rsidR="003004C3" w:rsidRPr="00FF4077" w:rsidRDefault="003004C3" w:rsidP="006E24E1">
            <w:pPr>
              <w:contextualSpacing/>
              <w:rPr>
                <w:rFonts w:ascii="Times New Roman" w:eastAsia="Calibri" w:hAnsi="Times New Roman" w:cs="Times New Roman"/>
                <w:i/>
                <w:sz w:val="19"/>
                <w:szCs w:val="19"/>
              </w:rPr>
            </w:pPr>
            <w:r w:rsidRPr="00FF4077">
              <w:rPr>
                <w:rFonts w:ascii="Times New Roman" w:eastAsia="Calibri" w:hAnsi="Times New Roman" w:cs="Times New Roman"/>
                <w:sz w:val="19"/>
                <w:szCs w:val="19"/>
              </w:rPr>
              <w:t>- Космодемьянская</w:t>
            </w:r>
            <w:r w:rsidR="00F02109" w:rsidRPr="00FF4077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 Л. </w:t>
            </w:r>
            <w:r w:rsidR="00F02109" w:rsidRPr="00FF4077">
              <w:rPr>
                <w:rFonts w:ascii="Times New Roman" w:eastAsia="Calibri" w:hAnsi="Times New Roman" w:cs="Times New Roman"/>
                <w:i/>
                <w:sz w:val="19"/>
                <w:szCs w:val="19"/>
              </w:rPr>
              <w:t>Повесть о Зое и Шуре</w:t>
            </w:r>
          </w:p>
          <w:p w:rsidR="00F02109" w:rsidRPr="00FF4077" w:rsidRDefault="00F02109" w:rsidP="006E24E1">
            <w:pPr>
              <w:contextualSpacing/>
              <w:rPr>
                <w:rFonts w:ascii="Times New Roman" w:eastAsia="Calibri" w:hAnsi="Times New Roman" w:cs="Times New Roman"/>
                <w:i/>
                <w:sz w:val="19"/>
                <w:szCs w:val="19"/>
              </w:rPr>
            </w:pPr>
            <w:r w:rsidRPr="00FF4077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- Полевой Б. </w:t>
            </w:r>
            <w:r w:rsidRPr="00FF4077">
              <w:rPr>
                <w:rFonts w:ascii="Times New Roman" w:eastAsia="Calibri" w:hAnsi="Times New Roman" w:cs="Times New Roman"/>
                <w:i/>
                <w:sz w:val="19"/>
                <w:szCs w:val="19"/>
              </w:rPr>
              <w:t>Доктор Вера</w:t>
            </w:r>
          </w:p>
          <w:p w:rsidR="00F02109" w:rsidRPr="00FF4077" w:rsidRDefault="00F02109" w:rsidP="006E24E1">
            <w:pPr>
              <w:contextualSpacing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F4077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- Фадеев А. </w:t>
            </w:r>
            <w:r w:rsidRPr="00FF4077">
              <w:rPr>
                <w:rFonts w:ascii="Times New Roman" w:eastAsia="Calibri" w:hAnsi="Times New Roman" w:cs="Times New Roman"/>
                <w:i/>
                <w:sz w:val="19"/>
                <w:szCs w:val="19"/>
              </w:rPr>
              <w:t>Молодая гвардия</w:t>
            </w:r>
          </w:p>
          <w:p w:rsidR="003004C3" w:rsidRDefault="003004C3" w:rsidP="006E24E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E52F3" w:rsidRDefault="002E52F3" w:rsidP="006E24E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E24E1" w:rsidRPr="007D071F" w:rsidRDefault="006E24E1" w:rsidP="006E24E1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E24E1" w:rsidRPr="00A645FC" w:rsidRDefault="006E24E1" w:rsidP="001D43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/>
          </w:tcPr>
          <w:p w:rsidR="00200848" w:rsidRPr="0023147A" w:rsidRDefault="00200848" w:rsidP="007E5053">
            <w:pPr>
              <w:ind w:left="34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  <w:p w:rsidR="007E5053" w:rsidRDefault="00341B2C" w:rsidP="00341B2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Cs w:val="20"/>
              </w:rPr>
            </w:pPr>
            <w:r w:rsidRPr="00341B2C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Cs w:val="20"/>
              </w:rPr>
              <w:t>Крадущаяся в небе</w:t>
            </w:r>
          </w:p>
          <w:p w:rsidR="00341B2C" w:rsidRPr="0023147A" w:rsidRDefault="00341B2C" w:rsidP="00341B2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14"/>
                <w:szCs w:val="20"/>
              </w:rPr>
            </w:pPr>
          </w:p>
          <w:p w:rsidR="00341B2C" w:rsidRDefault="00341B2C" w:rsidP="00341B2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  <w:t>Магуба СЫРТЛАНОВА –</w:t>
            </w:r>
          </w:p>
          <w:p w:rsidR="00341B2C" w:rsidRPr="0064772B" w:rsidRDefault="00341B2C" w:rsidP="00341B2C">
            <w:pPr>
              <w:pStyle w:val="a7"/>
              <w:spacing w:before="0" w:beforeAutospacing="0" w:after="0" w:afterAutospacing="0"/>
              <w:rPr>
                <w:i/>
                <w:sz w:val="20"/>
                <w:szCs w:val="20"/>
              </w:rPr>
            </w:pPr>
            <w:r w:rsidRPr="00FC6104">
              <w:rPr>
                <w:sz w:val="20"/>
                <w:szCs w:val="20"/>
              </w:rPr>
              <w:t>Гвардии старший лейтенант, заместитель командира эскадрильи 46-го гвардейского Таманского женского авиационного полка ночных бомбардировщиков.</w:t>
            </w:r>
            <w:r>
              <w:rPr>
                <w:sz w:val="20"/>
                <w:szCs w:val="20"/>
              </w:rPr>
              <w:t xml:space="preserve">  Н</w:t>
            </w:r>
            <w:r w:rsidRPr="0064772B">
              <w:rPr>
                <w:rStyle w:val="af3"/>
                <w:rFonts w:eastAsiaTheme="majorEastAsia"/>
                <w:i w:val="0"/>
                <w:sz w:val="20"/>
                <w:szCs w:val="20"/>
              </w:rPr>
              <w:t xml:space="preserve">аграждена двумя орденами Красного Знамени, Отечественной войны II степени и Красной Звезды. 15 мая 1946 г. ей присвоено </w:t>
            </w:r>
            <w:r w:rsidRPr="00341B2C">
              <w:rPr>
                <w:rStyle w:val="af3"/>
                <w:rFonts w:eastAsiaTheme="majorEastAsia"/>
                <w:b/>
                <w:i w:val="0"/>
                <w:sz w:val="20"/>
                <w:szCs w:val="20"/>
              </w:rPr>
              <w:t xml:space="preserve">звание Героя Советского Союза </w:t>
            </w:r>
            <w:r w:rsidRPr="0064772B">
              <w:rPr>
                <w:rStyle w:val="af3"/>
                <w:rFonts w:eastAsiaTheme="majorEastAsia"/>
                <w:i w:val="0"/>
                <w:sz w:val="20"/>
                <w:szCs w:val="20"/>
              </w:rPr>
              <w:t>с вручением ордена Ленина и медали «Золотая звезда».</w:t>
            </w:r>
          </w:p>
          <w:p w:rsidR="00341B2C" w:rsidRPr="00FC6104" w:rsidRDefault="00341B2C" w:rsidP="00341B2C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C6104">
              <w:rPr>
                <w:sz w:val="20"/>
                <w:szCs w:val="20"/>
              </w:rPr>
              <w:t>...Когда туристы из Германии посещают музей-мемориал В</w:t>
            </w:r>
            <w:r>
              <w:rPr>
                <w:sz w:val="20"/>
                <w:szCs w:val="20"/>
              </w:rPr>
              <w:t xml:space="preserve">еликой отечественной войны </w:t>
            </w:r>
            <w:r w:rsidRPr="00FC6104">
              <w:rPr>
                <w:sz w:val="20"/>
                <w:szCs w:val="20"/>
              </w:rPr>
              <w:t xml:space="preserve"> в Казанском кремле, просят показать экспозиции «Рус фанер» и портреты «ночных ведьм», подразумевая самолёты У-2 (ПО-2) и их лётчиц. Говорят, что «этажерок», способных бомбить ночью бесшумно и точно, в германской армии не было. За один такой сбитый самолёт вручали железный крест.</w:t>
            </w:r>
          </w:p>
          <w:p w:rsidR="00341B2C" w:rsidRPr="00FC6104" w:rsidRDefault="00341B2C" w:rsidP="00341B2C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FC6104">
              <w:rPr>
                <w:sz w:val="20"/>
                <w:szCs w:val="20"/>
              </w:rPr>
              <w:t xml:space="preserve">«Ведьмами» лётчиц </w:t>
            </w:r>
            <w:r w:rsidR="005F5E91">
              <w:rPr>
                <w:sz w:val="20"/>
                <w:szCs w:val="20"/>
              </w:rPr>
              <w:t xml:space="preserve"> </w:t>
            </w:r>
            <w:r w:rsidRPr="00FC6104">
              <w:rPr>
                <w:sz w:val="20"/>
                <w:szCs w:val="20"/>
              </w:rPr>
              <w:t xml:space="preserve">немцы прозвали за мужество и фанатизм. Они нападали ночью, а если их сбивали, в плен не сдавались: погибали вместе с горящими самолётами, при приближении вражеских солдат кидали себе под ноги зажигательные бомбы. Совершили почти 25 тыс. боевых вылетов. Из них 780 на счету </w:t>
            </w:r>
            <w:r w:rsidRPr="00341B2C">
              <w:rPr>
                <w:b/>
                <w:sz w:val="20"/>
                <w:szCs w:val="20"/>
              </w:rPr>
              <w:t>Магубы Сыртлановой</w:t>
            </w:r>
            <w:r w:rsidRPr="00FC6104">
              <w:rPr>
                <w:sz w:val="20"/>
                <w:szCs w:val="20"/>
              </w:rPr>
              <w:t>. На позиции противника она сбросила 190 т бомб.</w:t>
            </w:r>
          </w:p>
          <w:p w:rsidR="0023147A" w:rsidRDefault="0023147A" w:rsidP="0023147A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FC6104">
              <w:rPr>
                <w:sz w:val="20"/>
                <w:szCs w:val="20"/>
              </w:rPr>
              <w:t>Последние годы жизни Магуба Гусейновна много времени посвятила школьникам. Встречалась с ними, чтобы рассказать о подвигах защитниц родины и о своей любимой стихии - небе.</w:t>
            </w:r>
            <w:r>
              <w:rPr>
                <w:sz w:val="20"/>
                <w:szCs w:val="20"/>
              </w:rPr>
              <w:t xml:space="preserve"> </w:t>
            </w:r>
            <w:r w:rsidRPr="00FC6104">
              <w:rPr>
                <w:sz w:val="20"/>
                <w:szCs w:val="20"/>
              </w:rPr>
              <w:t xml:space="preserve">Её фронтовые вещи переданы музеям. Так, в </w:t>
            </w:r>
            <w:r w:rsidRPr="0023147A">
              <w:rPr>
                <w:b/>
                <w:sz w:val="20"/>
                <w:szCs w:val="20"/>
              </w:rPr>
              <w:t>гимназии № 52</w:t>
            </w:r>
            <w:r w:rsidRPr="00FC61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Приволжского района </w:t>
            </w:r>
            <w:r w:rsidR="00846B38">
              <w:rPr>
                <w:sz w:val="20"/>
                <w:szCs w:val="20"/>
              </w:rPr>
              <w:t xml:space="preserve">г.Казани </w:t>
            </w:r>
            <w:r w:rsidRPr="00FC6104">
              <w:rPr>
                <w:sz w:val="20"/>
                <w:szCs w:val="20"/>
              </w:rPr>
              <w:t xml:space="preserve">под стеклом бережно хранятся </w:t>
            </w:r>
            <w:r>
              <w:rPr>
                <w:sz w:val="20"/>
                <w:szCs w:val="20"/>
              </w:rPr>
              <w:t xml:space="preserve"> её </w:t>
            </w:r>
            <w:r w:rsidRPr="00FC6104">
              <w:rPr>
                <w:sz w:val="20"/>
                <w:szCs w:val="20"/>
              </w:rPr>
              <w:t xml:space="preserve">шлем, комбинезон, парашют и другие вещи. </w:t>
            </w:r>
            <w:r>
              <w:rPr>
                <w:sz w:val="20"/>
                <w:szCs w:val="20"/>
              </w:rPr>
              <w:t>А во дворе гимназии установлен бюст отважной летчице.</w:t>
            </w:r>
          </w:p>
          <w:p w:rsidR="005F5E91" w:rsidRPr="005F5E91" w:rsidRDefault="005F5E91" w:rsidP="0023147A">
            <w:pPr>
              <w:pStyle w:val="a7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О подвиге женщин-летчиц можно прочитать в книге </w:t>
            </w:r>
            <w:r w:rsidRPr="005F5E91">
              <w:rPr>
                <w:b/>
                <w:sz w:val="20"/>
                <w:szCs w:val="20"/>
              </w:rPr>
              <w:t xml:space="preserve">Раисы Ароновой </w:t>
            </w:r>
            <w:r w:rsidRPr="005F5E91">
              <w:rPr>
                <w:b/>
                <w:i/>
                <w:sz w:val="20"/>
                <w:szCs w:val="20"/>
              </w:rPr>
              <w:t>«Ночные ведьмы».</w:t>
            </w:r>
          </w:p>
          <w:p w:rsidR="0023147A" w:rsidRPr="00FC6104" w:rsidRDefault="0023147A" w:rsidP="00231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1B2C" w:rsidRPr="00341B2C" w:rsidRDefault="00341B2C" w:rsidP="00341B2C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9616D" w:rsidRDefault="006058A7" w:rsidP="00BF0888">
      <w:pPr>
        <w:tabs>
          <w:tab w:val="left" w:pos="25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</w:p>
    <w:p w:rsidR="009C0EDD" w:rsidRDefault="009C0EDD" w:rsidP="00BF0888">
      <w:pPr>
        <w:tabs>
          <w:tab w:val="left" w:pos="2550"/>
        </w:tabs>
        <w:rPr>
          <w:rFonts w:ascii="Times New Roman" w:hAnsi="Times New Roman" w:cs="Times New Roman"/>
        </w:rPr>
      </w:pPr>
    </w:p>
    <w:p w:rsidR="009C0EDD" w:rsidRDefault="009C0EDD" w:rsidP="009C0EDD">
      <w:pPr>
        <w:tabs>
          <w:tab w:val="left" w:pos="2550"/>
        </w:tabs>
        <w:spacing w:after="0"/>
        <w:rPr>
          <w:rFonts w:ascii="Times New Roman" w:hAnsi="Times New Roman" w:cs="Times New Roman"/>
        </w:rPr>
      </w:pPr>
    </w:p>
    <w:p w:rsidR="0046233E" w:rsidRDefault="00E318B7" w:rsidP="009C0EDD">
      <w:pPr>
        <w:tabs>
          <w:tab w:val="left" w:pos="255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:rsidR="0046233E" w:rsidRDefault="0046233E" w:rsidP="009C0EDD">
      <w:pPr>
        <w:tabs>
          <w:tab w:val="left" w:pos="2550"/>
        </w:tabs>
        <w:spacing w:after="0"/>
        <w:rPr>
          <w:rFonts w:ascii="Times New Roman" w:hAnsi="Times New Roman" w:cs="Times New Roman"/>
        </w:rPr>
      </w:pPr>
    </w:p>
    <w:p w:rsidR="00D95607" w:rsidRDefault="00D95607" w:rsidP="008E2BBA">
      <w:pPr>
        <w:tabs>
          <w:tab w:val="left" w:pos="2550"/>
        </w:tabs>
        <w:spacing w:after="0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200848" w:rsidRDefault="00200848" w:rsidP="00200848">
      <w:pPr>
        <w:pStyle w:val="Default"/>
      </w:pPr>
    </w:p>
    <w:sectPr w:rsidR="00200848" w:rsidSect="0031293D">
      <w:footerReference w:type="default" r:id="rId11"/>
      <w:pgSz w:w="11906" w:h="16838"/>
      <w:pgMar w:top="709" w:right="425" w:bottom="312" w:left="720" w:header="573" w:footer="27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07B" w:rsidRDefault="0065407B" w:rsidP="00DE40EB">
      <w:pPr>
        <w:spacing w:after="0" w:line="240" w:lineRule="auto"/>
      </w:pPr>
      <w:r>
        <w:separator/>
      </w:r>
    </w:p>
  </w:endnote>
  <w:endnote w:type="continuationSeparator" w:id="1">
    <w:p w:rsidR="0065407B" w:rsidRDefault="0065407B" w:rsidP="00DE4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FD6" w:rsidRDefault="001A4FD6">
    <w:pPr>
      <w:pStyle w:val="aa"/>
    </w:pPr>
    <w:r>
      <w:t>Минвалеева Л.Г., 20</w:t>
    </w:r>
    <w:r w:rsidR="00E2443A">
      <w:t>20</w:t>
    </w:r>
    <w:r>
      <w:t xml:space="preserve">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07B" w:rsidRDefault="0065407B" w:rsidP="00DE40EB">
      <w:pPr>
        <w:spacing w:after="0" w:line="240" w:lineRule="auto"/>
      </w:pPr>
      <w:r>
        <w:separator/>
      </w:r>
    </w:p>
  </w:footnote>
  <w:footnote w:type="continuationSeparator" w:id="1">
    <w:p w:rsidR="0065407B" w:rsidRDefault="0065407B" w:rsidP="00DE4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14EA"/>
    <w:multiLevelType w:val="hybridMultilevel"/>
    <w:tmpl w:val="FF68E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9464D"/>
    <w:multiLevelType w:val="hybridMultilevel"/>
    <w:tmpl w:val="67BAB1AA"/>
    <w:lvl w:ilvl="0" w:tplc="5D2AB24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32982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46473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6A648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04336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1691D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AEBB9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C4BE4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46D8E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A767AC"/>
    <w:multiLevelType w:val="hybridMultilevel"/>
    <w:tmpl w:val="EBF24A04"/>
    <w:lvl w:ilvl="0" w:tplc="FB64B07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985CD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32A1D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A2D79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16210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5C430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D68DD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FE3FB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E075A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82288F"/>
    <w:multiLevelType w:val="multilevel"/>
    <w:tmpl w:val="4D6A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3E17110"/>
    <w:multiLevelType w:val="hybridMultilevel"/>
    <w:tmpl w:val="9F645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B2D75"/>
    <w:multiLevelType w:val="hybridMultilevel"/>
    <w:tmpl w:val="3E98BF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AB2417"/>
    <w:multiLevelType w:val="hybridMultilevel"/>
    <w:tmpl w:val="6A98BA86"/>
    <w:lvl w:ilvl="0" w:tplc="34120A8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5677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76CE3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88831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28AF1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2A2D1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FC4D4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946D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C08AA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861464"/>
    <w:multiLevelType w:val="hybridMultilevel"/>
    <w:tmpl w:val="CCC08ADC"/>
    <w:lvl w:ilvl="0" w:tplc="ADE8299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04534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58DD2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20765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F4044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6AD4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56585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4A89A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68569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9926CA"/>
    <w:multiLevelType w:val="hybridMultilevel"/>
    <w:tmpl w:val="BFA227EC"/>
    <w:lvl w:ilvl="0" w:tplc="0419000B">
      <w:start w:val="1"/>
      <w:numFmt w:val="bullet"/>
      <w:lvlText w:val=""/>
      <w:lvlJc w:val="left"/>
      <w:pPr>
        <w:ind w:left="6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9">
    <w:nsid w:val="64270034"/>
    <w:multiLevelType w:val="multilevel"/>
    <w:tmpl w:val="01242F6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D71841"/>
    <w:multiLevelType w:val="hybridMultilevel"/>
    <w:tmpl w:val="639AAA06"/>
    <w:lvl w:ilvl="0" w:tplc="2B9E8F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6C28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A2A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C4C3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3833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6E44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502F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A2C5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2C63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DA52DB3"/>
    <w:multiLevelType w:val="hybridMultilevel"/>
    <w:tmpl w:val="84065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872963"/>
    <w:multiLevelType w:val="hybridMultilevel"/>
    <w:tmpl w:val="9634E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62330C"/>
    <w:multiLevelType w:val="multilevel"/>
    <w:tmpl w:val="03B48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11"/>
  </w:num>
  <w:num w:numId="5">
    <w:abstractNumId w:val="0"/>
  </w:num>
  <w:num w:numId="6">
    <w:abstractNumId w:val="4"/>
  </w:num>
  <w:num w:numId="7">
    <w:abstractNumId w:val="3"/>
  </w:num>
  <w:num w:numId="8">
    <w:abstractNumId w:val="10"/>
  </w:num>
  <w:num w:numId="9">
    <w:abstractNumId w:val="13"/>
  </w:num>
  <w:num w:numId="10">
    <w:abstractNumId w:val="9"/>
  </w:num>
  <w:num w:numId="11">
    <w:abstractNumId w:val="6"/>
  </w:num>
  <w:num w:numId="12">
    <w:abstractNumId w:val="7"/>
  </w:num>
  <w:num w:numId="13">
    <w:abstractNumId w:val="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176130">
      <o:colormenu v:ext="edit" fillcolor="none [3212]" strokecolor="none [3212]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74399"/>
    <w:rsid w:val="00000A26"/>
    <w:rsid w:val="000022E7"/>
    <w:rsid w:val="000100BF"/>
    <w:rsid w:val="00011137"/>
    <w:rsid w:val="00011FFE"/>
    <w:rsid w:val="00013D75"/>
    <w:rsid w:val="000173D5"/>
    <w:rsid w:val="000227DB"/>
    <w:rsid w:val="000257B5"/>
    <w:rsid w:val="00032745"/>
    <w:rsid w:val="000342F4"/>
    <w:rsid w:val="00036CEC"/>
    <w:rsid w:val="00043DEC"/>
    <w:rsid w:val="00047EEB"/>
    <w:rsid w:val="00051A35"/>
    <w:rsid w:val="000542BF"/>
    <w:rsid w:val="00054AAC"/>
    <w:rsid w:val="00054C23"/>
    <w:rsid w:val="00054F09"/>
    <w:rsid w:val="00055C3E"/>
    <w:rsid w:val="000615A0"/>
    <w:rsid w:val="00061F3F"/>
    <w:rsid w:val="0006345B"/>
    <w:rsid w:val="00065210"/>
    <w:rsid w:val="00066ACE"/>
    <w:rsid w:val="00071986"/>
    <w:rsid w:val="0007253A"/>
    <w:rsid w:val="00082A40"/>
    <w:rsid w:val="00090384"/>
    <w:rsid w:val="0009616D"/>
    <w:rsid w:val="000A15B3"/>
    <w:rsid w:val="000B1E32"/>
    <w:rsid w:val="000B486C"/>
    <w:rsid w:val="000B6446"/>
    <w:rsid w:val="000D3A8F"/>
    <w:rsid w:val="000E15B4"/>
    <w:rsid w:val="000E2E1C"/>
    <w:rsid w:val="000E31C7"/>
    <w:rsid w:val="000F24B5"/>
    <w:rsid w:val="000F71B9"/>
    <w:rsid w:val="000F73DF"/>
    <w:rsid w:val="000F7446"/>
    <w:rsid w:val="001019BB"/>
    <w:rsid w:val="001039C7"/>
    <w:rsid w:val="00104819"/>
    <w:rsid w:val="00117662"/>
    <w:rsid w:val="001258F4"/>
    <w:rsid w:val="0013146A"/>
    <w:rsid w:val="00135DAF"/>
    <w:rsid w:val="00136D48"/>
    <w:rsid w:val="00141C23"/>
    <w:rsid w:val="00146DA6"/>
    <w:rsid w:val="001515A7"/>
    <w:rsid w:val="0015435D"/>
    <w:rsid w:val="00174399"/>
    <w:rsid w:val="00174A50"/>
    <w:rsid w:val="00175629"/>
    <w:rsid w:val="00180214"/>
    <w:rsid w:val="00185EA5"/>
    <w:rsid w:val="00190A04"/>
    <w:rsid w:val="001945C4"/>
    <w:rsid w:val="00194E28"/>
    <w:rsid w:val="001A2E1B"/>
    <w:rsid w:val="001A4FD6"/>
    <w:rsid w:val="001A64B2"/>
    <w:rsid w:val="001B024E"/>
    <w:rsid w:val="001B024F"/>
    <w:rsid w:val="001B6D3F"/>
    <w:rsid w:val="001B7E1B"/>
    <w:rsid w:val="001C0D7E"/>
    <w:rsid w:val="001C2FAF"/>
    <w:rsid w:val="001D124C"/>
    <w:rsid w:val="001D4374"/>
    <w:rsid w:val="001D6C97"/>
    <w:rsid w:val="001E03E7"/>
    <w:rsid w:val="001E3E5B"/>
    <w:rsid w:val="001E706E"/>
    <w:rsid w:val="001F28F9"/>
    <w:rsid w:val="001F3B73"/>
    <w:rsid w:val="001F59C8"/>
    <w:rsid w:val="00200848"/>
    <w:rsid w:val="002032CB"/>
    <w:rsid w:val="002034FE"/>
    <w:rsid w:val="002046C9"/>
    <w:rsid w:val="002062B8"/>
    <w:rsid w:val="00211641"/>
    <w:rsid w:val="00213A86"/>
    <w:rsid w:val="00215217"/>
    <w:rsid w:val="00224366"/>
    <w:rsid w:val="0022454D"/>
    <w:rsid w:val="00224E17"/>
    <w:rsid w:val="0023147A"/>
    <w:rsid w:val="00231DB4"/>
    <w:rsid w:val="00237FDB"/>
    <w:rsid w:val="002449F1"/>
    <w:rsid w:val="002502D0"/>
    <w:rsid w:val="00252130"/>
    <w:rsid w:val="00252669"/>
    <w:rsid w:val="00254648"/>
    <w:rsid w:val="002559B9"/>
    <w:rsid w:val="0026132A"/>
    <w:rsid w:val="0026151E"/>
    <w:rsid w:val="00261672"/>
    <w:rsid w:val="00262BCF"/>
    <w:rsid w:val="00271169"/>
    <w:rsid w:val="00272C5B"/>
    <w:rsid w:val="002739C1"/>
    <w:rsid w:val="00273DA3"/>
    <w:rsid w:val="002760B9"/>
    <w:rsid w:val="0029321A"/>
    <w:rsid w:val="002A1DD6"/>
    <w:rsid w:val="002A43C2"/>
    <w:rsid w:val="002A7208"/>
    <w:rsid w:val="002B1456"/>
    <w:rsid w:val="002B1915"/>
    <w:rsid w:val="002B2A07"/>
    <w:rsid w:val="002B6B55"/>
    <w:rsid w:val="002C1536"/>
    <w:rsid w:val="002C28EE"/>
    <w:rsid w:val="002D05B1"/>
    <w:rsid w:val="002D218A"/>
    <w:rsid w:val="002D60F5"/>
    <w:rsid w:val="002E0CEE"/>
    <w:rsid w:val="002E0F1D"/>
    <w:rsid w:val="002E2A4D"/>
    <w:rsid w:val="002E3BCE"/>
    <w:rsid w:val="002E3DF5"/>
    <w:rsid w:val="002E4C93"/>
    <w:rsid w:val="002E52F3"/>
    <w:rsid w:val="002E5B68"/>
    <w:rsid w:val="002F1B2B"/>
    <w:rsid w:val="002F3D37"/>
    <w:rsid w:val="002F49F0"/>
    <w:rsid w:val="003004C3"/>
    <w:rsid w:val="00301D34"/>
    <w:rsid w:val="0030578A"/>
    <w:rsid w:val="00306D70"/>
    <w:rsid w:val="00307530"/>
    <w:rsid w:val="0031293D"/>
    <w:rsid w:val="00313A19"/>
    <w:rsid w:val="00317B9D"/>
    <w:rsid w:val="003259B9"/>
    <w:rsid w:val="0032683E"/>
    <w:rsid w:val="00326E71"/>
    <w:rsid w:val="0033104B"/>
    <w:rsid w:val="00332076"/>
    <w:rsid w:val="0033437B"/>
    <w:rsid w:val="00335964"/>
    <w:rsid w:val="0034129B"/>
    <w:rsid w:val="00341B2C"/>
    <w:rsid w:val="00342125"/>
    <w:rsid w:val="00344143"/>
    <w:rsid w:val="0035293D"/>
    <w:rsid w:val="0035496C"/>
    <w:rsid w:val="0035572D"/>
    <w:rsid w:val="0037634B"/>
    <w:rsid w:val="00381FDD"/>
    <w:rsid w:val="00390C27"/>
    <w:rsid w:val="00393F2B"/>
    <w:rsid w:val="00394D31"/>
    <w:rsid w:val="003A41FA"/>
    <w:rsid w:val="003A68F8"/>
    <w:rsid w:val="003A697C"/>
    <w:rsid w:val="003B1977"/>
    <w:rsid w:val="003B34D9"/>
    <w:rsid w:val="003C45E8"/>
    <w:rsid w:val="003C6E12"/>
    <w:rsid w:val="003D2E94"/>
    <w:rsid w:val="003D4222"/>
    <w:rsid w:val="003D532A"/>
    <w:rsid w:val="003D626F"/>
    <w:rsid w:val="003D7C72"/>
    <w:rsid w:val="003E45E2"/>
    <w:rsid w:val="003F1E55"/>
    <w:rsid w:val="003F7ADB"/>
    <w:rsid w:val="0040040B"/>
    <w:rsid w:val="00402899"/>
    <w:rsid w:val="00411AE8"/>
    <w:rsid w:val="00416C58"/>
    <w:rsid w:val="0041758F"/>
    <w:rsid w:val="004178C3"/>
    <w:rsid w:val="004230CB"/>
    <w:rsid w:val="004274A6"/>
    <w:rsid w:val="0043038C"/>
    <w:rsid w:val="00442536"/>
    <w:rsid w:val="004445C4"/>
    <w:rsid w:val="00445250"/>
    <w:rsid w:val="004462CF"/>
    <w:rsid w:val="004502BB"/>
    <w:rsid w:val="00453949"/>
    <w:rsid w:val="00453BDC"/>
    <w:rsid w:val="0045571C"/>
    <w:rsid w:val="00461FCF"/>
    <w:rsid w:val="0046233E"/>
    <w:rsid w:val="00462741"/>
    <w:rsid w:val="0048139E"/>
    <w:rsid w:val="00485154"/>
    <w:rsid w:val="004865A5"/>
    <w:rsid w:val="0049026C"/>
    <w:rsid w:val="00493D29"/>
    <w:rsid w:val="0049537D"/>
    <w:rsid w:val="00496D82"/>
    <w:rsid w:val="004A0AA4"/>
    <w:rsid w:val="004A2F3E"/>
    <w:rsid w:val="004A4156"/>
    <w:rsid w:val="004B09A2"/>
    <w:rsid w:val="004B2FA8"/>
    <w:rsid w:val="004B3036"/>
    <w:rsid w:val="004B3CC0"/>
    <w:rsid w:val="004C07A3"/>
    <w:rsid w:val="004D13D7"/>
    <w:rsid w:val="004D6438"/>
    <w:rsid w:val="004D71BC"/>
    <w:rsid w:val="004F1B6B"/>
    <w:rsid w:val="00501731"/>
    <w:rsid w:val="00502218"/>
    <w:rsid w:val="00505D2C"/>
    <w:rsid w:val="005065CC"/>
    <w:rsid w:val="00513294"/>
    <w:rsid w:val="005141D1"/>
    <w:rsid w:val="00525DF6"/>
    <w:rsid w:val="00537605"/>
    <w:rsid w:val="00542425"/>
    <w:rsid w:val="00542477"/>
    <w:rsid w:val="005453B6"/>
    <w:rsid w:val="00545420"/>
    <w:rsid w:val="0054633A"/>
    <w:rsid w:val="00547E9A"/>
    <w:rsid w:val="005508AA"/>
    <w:rsid w:val="00551905"/>
    <w:rsid w:val="00553731"/>
    <w:rsid w:val="0055628B"/>
    <w:rsid w:val="005603DD"/>
    <w:rsid w:val="00561468"/>
    <w:rsid w:val="00562188"/>
    <w:rsid w:val="00564500"/>
    <w:rsid w:val="005652F0"/>
    <w:rsid w:val="00567BC3"/>
    <w:rsid w:val="0057360E"/>
    <w:rsid w:val="005753FC"/>
    <w:rsid w:val="0058188F"/>
    <w:rsid w:val="00585AC8"/>
    <w:rsid w:val="00590C6D"/>
    <w:rsid w:val="005A379F"/>
    <w:rsid w:val="005A3BB9"/>
    <w:rsid w:val="005A3DD3"/>
    <w:rsid w:val="005B46D0"/>
    <w:rsid w:val="005B60D7"/>
    <w:rsid w:val="005C13D0"/>
    <w:rsid w:val="005C4DF6"/>
    <w:rsid w:val="005D1D1A"/>
    <w:rsid w:val="005D431E"/>
    <w:rsid w:val="005D776C"/>
    <w:rsid w:val="005E12E5"/>
    <w:rsid w:val="005E2F88"/>
    <w:rsid w:val="005E5106"/>
    <w:rsid w:val="005F22BA"/>
    <w:rsid w:val="005F4A0B"/>
    <w:rsid w:val="005F5E91"/>
    <w:rsid w:val="005F7399"/>
    <w:rsid w:val="0060032E"/>
    <w:rsid w:val="00601B89"/>
    <w:rsid w:val="0060244D"/>
    <w:rsid w:val="006058A7"/>
    <w:rsid w:val="006103CB"/>
    <w:rsid w:val="00615CCD"/>
    <w:rsid w:val="0062152E"/>
    <w:rsid w:val="00626000"/>
    <w:rsid w:val="00626699"/>
    <w:rsid w:val="00627A4D"/>
    <w:rsid w:val="00635F03"/>
    <w:rsid w:val="00643ED5"/>
    <w:rsid w:val="006502EB"/>
    <w:rsid w:val="0065407B"/>
    <w:rsid w:val="00656F4B"/>
    <w:rsid w:val="00660011"/>
    <w:rsid w:val="006614C2"/>
    <w:rsid w:val="00674E6F"/>
    <w:rsid w:val="00677331"/>
    <w:rsid w:val="00680D4A"/>
    <w:rsid w:val="00682010"/>
    <w:rsid w:val="00683E94"/>
    <w:rsid w:val="00684C77"/>
    <w:rsid w:val="006902D4"/>
    <w:rsid w:val="006955C4"/>
    <w:rsid w:val="00695A92"/>
    <w:rsid w:val="00696498"/>
    <w:rsid w:val="006A161C"/>
    <w:rsid w:val="006A42D0"/>
    <w:rsid w:val="006A531C"/>
    <w:rsid w:val="006A5912"/>
    <w:rsid w:val="006A7074"/>
    <w:rsid w:val="006A7BAC"/>
    <w:rsid w:val="006B1143"/>
    <w:rsid w:val="006B1813"/>
    <w:rsid w:val="006B1CC1"/>
    <w:rsid w:val="006B29B4"/>
    <w:rsid w:val="006B532C"/>
    <w:rsid w:val="006C7274"/>
    <w:rsid w:val="006D55CE"/>
    <w:rsid w:val="006D5DD9"/>
    <w:rsid w:val="006D7F40"/>
    <w:rsid w:val="006E24E1"/>
    <w:rsid w:val="006E7F4F"/>
    <w:rsid w:val="006F18CD"/>
    <w:rsid w:val="006F309B"/>
    <w:rsid w:val="006F3348"/>
    <w:rsid w:val="006F47D6"/>
    <w:rsid w:val="006F4BDB"/>
    <w:rsid w:val="006F4CF5"/>
    <w:rsid w:val="007001FC"/>
    <w:rsid w:val="00700B7F"/>
    <w:rsid w:val="00705185"/>
    <w:rsid w:val="0070683C"/>
    <w:rsid w:val="00710BE0"/>
    <w:rsid w:val="007133B6"/>
    <w:rsid w:val="007151DB"/>
    <w:rsid w:val="00716307"/>
    <w:rsid w:val="007307CF"/>
    <w:rsid w:val="00732F0B"/>
    <w:rsid w:val="007374AC"/>
    <w:rsid w:val="007416A6"/>
    <w:rsid w:val="00746300"/>
    <w:rsid w:val="007464BF"/>
    <w:rsid w:val="007542D1"/>
    <w:rsid w:val="00754445"/>
    <w:rsid w:val="00771C50"/>
    <w:rsid w:val="007832C2"/>
    <w:rsid w:val="007876CA"/>
    <w:rsid w:val="00791C31"/>
    <w:rsid w:val="0079503D"/>
    <w:rsid w:val="007A1440"/>
    <w:rsid w:val="007B286F"/>
    <w:rsid w:val="007B3D61"/>
    <w:rsid w:val="007B4A25"/>
    <w:rsid w:val="007B5A7D"/>
    <w:rsid w:val="007B6612"/>
    <w:rsid w:val="007C3657"/>
    <w:rsid w:val="007D1AE0"/>
    <w:rsid w:val="007E13A9"/>
    <w:rsid w:val="007E28E5"/>
    <w:rsid w:val="007E39C5"/>
    <w:rsid w:val="007E495A"/>
    <w:rsid w:val="007E5053"/>
    <w:rsid w:val="007E7948"/>
    <w:rsid w:val="007F295D"/>
    <w:rsid w:val="007F378B"/>
    <w:rsid w:val="007F504B"/>
    <w:rsid w:val="00801B0C"/>
    <w:rsid w:val="00801DC8"/>
    <w:rsid w:val="00804F61"/>
    <w:rsid w:val="00810C5B"/>
    <w:rsid w:val="0081293F"/>
    <w:rsid w:val="008139E1"/>
    <w:rsid w:val="00815D8F"/>
    <w:rsid w:val="00817C12"/>
    <w:rsid w:val="00820350"/>
    <w:rsid w:val="00823091"/>
    <w:rsid w:val="0082552E"/>
    <w:rsid w:val="0082642F"/>
    <w:rsid w:val="008305B9"/>
    <w:rsid w:val="0084416B"/>
    <w:rsid w:val="00844A7F"/>
    <w:rsid w:val="00846B38"/>
    <w:rsid w:val="00846C9F"/>
    <w:rsid w:val="00846E07"/>
    <w:rsid w:val="00851C2C"/>
    <w:rsid w:val="00854FF0"/>
    <w:rsid w:val="00857532"/>
    <w:rsid w:val="0086276D"/>
    <w:rsid w:val="00864EA4"/>
    <w:rsid w:val="00870165"/>
    <w:rsid w:val="00871AC0"/>
    <w:rsid w:val="00882869"/>
    <w:rsid w:val="00884D15"/>
    <w:rsid w:val="00885480"/>
    <w:rsid w:val="00885B70"/>
    <w:rsid w:val="008904A0"/>
    <w:rsid w:val="0089248E"/>
    <w:rsid w:val="00892FD1"/>
    <w:rsid w:val="00893778"/>
    <w:rsid w:val="008A07E5"/>
    <w:rsid w:val="008A2D46"/>
    <w:rsid w:val="008A49B1"/>
    <w:rsid w:val="008A4CEB"/>
    <w:rsid w:val="008A5D9C"/>
    <w:rsid w:val="008B18A4"/>
    <w:rsid w:val="008B2119"/>
    <w:rsid w:val="008B373B"/>
    <w:rsid w:val="008C0465"/>
    <w:rsid w:val="008E091F"/>
    <w:rsid w:val="008E2532"/>
    <w:rsid w:val="008E2BBA"/>
    <w:rsid w:val="008F1F09"/>
    <w:rsid w:val="008F2976"/>
    <w:rsid w:val="008F6D43"/>
    <w:rsid w:val="009077AC"/>
    <w:rsid w:val="00923D2D"/>
    <w:rsid w:val="00924723"/>
    <w:rsid w:val="00926200"/>
    <w:rsid w:val="00930901"/>
    <w:rsid w:val="009329A7"/>
    <w:rsid w:val="009373CD"/>
    <w:rsid w:val="00940E86"/>
    <w:rsid w:val="00944DC2"/>
    <w:rsid w:val="00945452"/>
    <w:rsid w:val="009602FC"/>
    <w:rsid w:val="0096567D"/>
    <w:rsid w:val="00965A1C"/>
    <w:rsid w:val="009661D4"/>
    <w:rsid w:val="009746F0"/>
    <w:rsid w:val="00976612"/>
    <w:rsid w:val="00976632"/>
    <w:rsid w:val="00976CE4"/>
    <w:rsid w:val="009811F8"/>
    <w:rsid w:val="0098456A"/>
    <w:rsid w:val="009909AD"/>
    <w:rsid w:val="00992DCF"/>
    <w:rsid w:val="0099383B"/>
    <w:rsid w:val="00996C6A"/>
    <w:rsid w:val="009A348F"/>
    <w:rsid w:val="009A35C3"/>
    <w:rsid w:val="009A65F0"/>
    <w:rsid w:val="009A7C39"/>
    <w:rsid w:val="009B1CF7"/>
    <w:rsid w:val="009B70CB"/>
    <w:rsid w:val="009B712A"/>
    <w:rsid w:val="009C0EDD"/>
    <w:rsid w:val="009C1FCC"/>
    <w:rsid w:val="009C266B"/>
    <w:rsid w:val="009C5EA6"/>
    <w:rsid w:val="009C62AB"/>
    <w:rsid w:val="009D6E81"/>
    <w:rsid w:val="009E1935"/>
    <w:rsid w:val="009E7324"/>
    <w:rsid w:val="009E7C60"/>
    <w:rsid w:val="009F1525"/>
    <w:rsid w:val="009F2B74"/>
    <w:rsid w:val="009F35BC"/>
    <w:rsid w:val="009F3B6C"/>
    <w:rsid w:val="009F7C4B"/>
    <w:rsid w:val="009F7CA8"/>
    <w:rsid w:val="00A1095E"/>
    <w:rsid w:val="00A13BA5"/>
    <w:rsid w:val="00A13E95"/>
    <w:rsid w:val="00A14052"/>
    <w:rsid w:val="00A2701A"/>
    <w:rsid w:val="00A27E75"/>
    <w:rsid w:val="00A30D56"/>
    <w:rsid w:val="00A3136D"/>
    <w:rsid w:val="00A35308"/>
    <w:rsid w:val="00A376F4"/>
    <w:rsid w:val="00A400E9"/>
    <w:rsid w:val="00A423D1"/>
    <w:rsid w:val="00A44A0D"/>
    <w:rsid w:val="00A516CC"/>
    <w:rsid w:val="00A62CAC"/>
    <w:rsid w:val="00A645FC"/>
    <w:rsid w:val="00A654AD"/>
    <w:rsid w:val="00A66011"/>
    <w:rsid w:val="00A74A08"/>
    <w:rsid w:val="00A7659C"/>
    <w:rsid w:val="00A80BF5"/>
    <w:rsid w:val="00A80E54"/>
    <w:rsid w:val="00A83BE3"/>
    <w:rsid w:val="00A86A2C"/>
    <w:rsid w:val="00A93609"/>
    <w:rsid w:val="00A94CF6"/>
    <w:rsid w:val="00A959C3"/>
    <w:rsid w:val="00A96F80"/>
    <w:rsid w:val="00AA0550"/>
    <w:rsid w:val="00AA163A"/>
    <w:rsid w:val="00AA465C"/>
    <w:rsid w:val="00AA7BF5"/>
    <w:rsid w:val="00AB6DD3"/>
    <w:rsid w:val="00AC02EB"/>
    <w:rsid w:val="00AC2534"/>
    <w:rsid w:val="00AC2BA0"/>
    <w:rsid w:val="00AD3917"/>
    <w:rsid w:val="00AD6E80"/>
    <w:rsid w:val="00AE4442"/>
    <w:rsid w:val="00AE4A6C"/>
    <w:rsid w:val="00AE5247"/>
    <w:rsid w:val="00AE60C1"/>
    <w:rsid w:val="00AE641F"/>
    <w:rsid w:val="00AE667B"/>
    <w:rsid w:val="00AF030C"/>
    <w:rsid w:val="00AF0968"/>
    <w:rsid w:val="00AF5356"/>
    <w:rsid w:val="00AF6DC6"/>
    <w:rsid w:val="00B02954"/>
    <w:rsid w:val="00B10747"/>
    <w:rsid w:val="00B1175D"/>
    <w:rsid w:val="00B11A97"/>
    <w:rsid w:val="00B205E7"/>
    <w:rsid w:val="00B2759F"/>
    <w:rsid w:val="00B275F7"/>
    <w:rsid w:val="00B310AD"/>
    <w:rsid w:val="00B34BC7"/>
    <w:rsid w:val="00B3634C"/>
    <w:rsid w:val="00B4693A"/>
    <w:rsid w:val="00B4713C"/>
    <w:rsid w:val="00B4788A"/>
    <w:rsid w:val="00B5757B"/>
    <w:rsid w:val="00B64600"/>
    <w:rsid w:val="00B6530A"/>
    <w:rsid w:val="00B70EA8"/>
    <w:rsid w:val="00B728CE"/>
    <w:rsid w:val="00B75A27"/>
    <w:rsid w:val="00B77D3B"/>
    <w:rsid w:val="00B82253"/>
    <w:rsid w:val="00B823AE"/>
    <w:rsid w:val="00B87528"/>
    <w:rsid w:val="00B90A71"/>
    <w:rsid w:val="00B92D52"/>
    <w:rsid w:val="00B974D7"/>
    <w:rsid w:val="00BA3B01"/>
    <w:rsid w:val="00BA7343"/>
    <w:rsid w:val="00BA7ADA"/>
    <w:rsid w:val="00BB0939"/>
    <w:rsid w:val="00BB15A1"/>
    <w:rsid w:val="00BB1690"/>
    <w:rsid w:val="00BB17CE"/>
    <w:rsid w:val="00BB2A2B"/>
    <w:rsid w:val="00BB2A7B"/>
    <w:rsid w:val="00BB467E"/>
    <w:rsid w:val="00BB572A"/>
    <w:rsid w:val="00BC3CCD"/>
    <w:rsid w:val="00BC45B0"/>
    <w:rsid w:val="00BC7FA3"/>
    <w:rsid w:val="00BD7FB8"/>
    <w:rsid w:val="00BE057D"/>
    <w:rsid w:val="00BF0888"/>
    <w:rsid w:val="00BF0A31"/>
    <w:rsid w:val="00BF1767"/>
    <w:rsid w:val="00BF3728"/>
    <w:rsid w:val="00C017A8"/>
    <w:rsid w:val="00C04BF9"/>
    <w:rsid w:val="00C07526"/>
    <w:rsid w:val="00C11C71"/>
    <w:rsid w:val="00C11CD5"/>
    <w:rsid w:val="00C16AE4"/>
    <w:rsid w:val="00C3464F"/>
    <w:rsid w:val="00C5067E"/>
    <w:rsid w:val="00C527C8"/>
    <w:rsid w:val="00C53F0D"/>
    <w:rsid w:val="00C561E6"/>
    <w:rsid w:val="00C5683C"/>
    <w:rsid w:val="00C63DBE"/>
    <w:rsid w:val="00C645B0"/>
    <w:rsid w:val="00C66507"/>
    <w:rsid w:val="00C6677B"/>
    <w:rsid w:val="00C81318"/>
    <w:rsid w:val="00C8380C"/>
    <w:rsid w:val="00C86427"/>
    <w:rsid w:val="00C91B24"/>
    <w:rsid w:val="00C95C1A"/>
    <w:rsid w:val="00CA424A"/>
    <w:rsid w:val="00CB7133"/>
    <w:rsid w:val="00CB7985"/>
    <w:rsid w:val="00CC14A2"/>
    <w:rsid w:val="00CC1947"/>
    <w:rsid w:val="00CC39BC"/>
    <w:rsid w:val="00CC4EA6"/>
    <w:rsid w:val="00CC6173"/>
    <w:rsid w:val="00CD0254"/>
    <w:rsid w:val="00CD5E8D"/>
    <w:rsid w:val="00CD67DF"/>
    <w:rsid w:val="00CE015E"/>
    <w:rsid w:val="00CE1CD2"/>
    <w:rsid w:val="00CE6666"/>
    <w:rsid w:val="00CF2F96"/>
    <w:rsid w:val="00CF3A00"/>
    <w:rsid w:val="00CF53AD"/>
    <w:rsid w:val="00D00A6E"/>
    <w:rsid w:val="00D0165E"/>
    <w:rsid w:val="00D033EA"/>
    <w:rsid w:val="00D10172"/>
    <w:rsid w:val="00D10633"/>
    <w:rsid w:val="00D1186D"/>
    <w:rsid w:val="00D12A6E"/>
    <w:rsid w:val="00D168D3"/>
    <w:rsid w:val="00D20311"/>
    <w:rsid w:val="00D2114C"/>
    <w:rsid w:val="00D24576"/>
    <w:rsid w:val="00D32098"/>
    <w:rsid w:val="00D331EB"/>
    <w:rsid w:val="00D336A8"/>
    <w:rsid w:val="00D341F0"/>
    <w:rsid w:val="00D344F4"/>
    <w:rsid w:val="00D348D0"/>
    <w:rsid w:val="00D35124"/>
    <w:rsid w:val="00D44C62"/>
    <w:rsid w:val="00D47461"/>
    <w:rsid w:val="00D5472B"/>
    <w:rsid w:val="00D55046"/>
    <w:rsid w:val="00D61136"/>
    <w:rsid w:val="00D65291"/>
    <w:rsid w:val="00D67F6F"/>
    <w:rsid w:val="00D84287"/>
    <w:rsid w:val="00D85630"/>
    <w:rsid w:val="00D871C1"/>
    <w:rsid w:val="00D9060B"/>
    <w:rsid w:val="00D931F7"/>
    <w:rsid w:val="00D95607"/>
    <w:rsid w:val="00D956AC"/>
    <w:rsid w:val="00D96498"/>
    <w:rsid w:val="00DA0E83"/>
    <w:rsid w:val="00DA59E3"/>
    <w:rsid w:val="00DB0C1F"/>
    <w:rsid w:val="00DB1799"/>
    <w:rsid w:val="00DC00D6"/>
    <w:rsid w:val="00DC0711"/>
    <w:rsid w:val="00DC13B0"/>
    <w:rsid w:val="00DC2E8F"/>
    <w:rsid w:val="00DC3D71"/>
    <w:rsid w:val="00DD315D"/>
    <w:rsid w:val="00DD3C3C"/>
    <w:rsid w:val="00DE40EB"/>
    <w:rsid w:val="00DE5100"/>
    <w:rsid w:val="00DF2917"/>
    <w:rsid w:val="00DF4F39"/>
    <w:rsid w:val="00DF5361"/>
    <w:rsid w:val="00DF7999"/>
    <w:rsid w:val="00E00932"/>
    <w:rsid w:val="00E03B97"/>
    <w:rsid w:val="00E065F0"/>
    <w:rsid w:val="00E06812"/>
    <w:rsid w:val="00E1109D"/>
    <w:rsid w:val="00E13F5E"/>
    <w:rsid w:val="00E20991"/>
    <w:rsid w:val="00E2267A"/>
    <w:rsid w:val="00E22F8B"/>
    <w:rsid w:val="00E2443A"/>
    <w:rsid w:val="00E27B4E"/>
    <w:rsid w:val="00E318B7"/>
    <w:rsid w:val="00E33FC8"/>
    <w:rsid w:val="00E34105"/>
    <w:rsid w:val="00E37FD5"/>
    <w:rsid w:val="00E47505"/>
    <w:rsid w:val="00E500AC"/>
    <w:rsid w:val="00E54BF0"/>
    <w:rsid w:val="00E55866"/>
    <w:rsid w:val="00E55C69"/>
    <w:rsid w:val="00E578C7"/>
    <w:rsid w:val="00E654D0"/>
    <w:rsid w:val="00E810FE"/>
    <w:rsid w:val="00E91DFD"/>
    <w:rsid w:val="00E9364D"/>
    <w:rsid w:val="00EA553D"/>
    <w:rsid w:val="00EB0B94"/>
    <w:rsid w:val="00EB430C"/>
    <w:rsid w:val="00EB56BA"/>
    <w:rsid w:val="00EB56FC"/>
    <w:rsid w:val="00EC117A"/>
    <w:rsid w:val="00EC19CE"/>
    <w:rsid w:val="00EC299A"/>
    <w:rsid w:val="00ED6548"/>
    <w:rsid w:val="00EE5842"/>
    <w:rsid w:val="00EF4B27"/>
    <w:rsid w:val="00EF4E5C"/>
    <w:rsid w:val="00EF5750"/>
    <w:rsid w:val="00F02109"/>
    <w:rsid w:val="00F05788"/>
    <w:rsid w:val="00F07A89"/>
    <w:rsid w:val="00F109D9"/>
    <w:rsid w:val="00F118CA"/>
    <w:rsid w:val="00F12387"/>
    <w:rsid w:val="00F13167"/>
    <w:rsid w:val="00F25085"/>
    <w:rsid w:val="00F27E82"/>
    <w:rsid w:val="00F30134"/>
    <w:rsid w:val="00F35DA3"/>
    <w:rsid w:val="00F36ACF"/>
    <w:rsid w:val="00F37234"/>
    <w:rsid w:val="00F407EB"/>
    <w:rsid w:val="00F40D08"/>
    <w:rsid w:val="00F44D1F"/>
    <w:rsid w:val="00F461C3"/>
    <w:rsid w:val="00F467DF"/>
    <w:rsid w:val="00F50207"/>
    <w:rsid w:val="00F533FA"/>
    <w:rsid w:val="00F56CDC"/>
    <w:rsid w:val="00F61FCD"/>
    <w:rsid w:val="00F6598E"/>
    <w:rsid w:val="00F6776B"/>
    <w:rsid w:val="00F70758"/>
    <w:rsid w:val="00F709B9"/>
    <w:rsid w:val="00F72660"/>
    <w:rsid w:val="00F75131"/>
    <w:rsid w:val="00F77F3D"/>
    <w:rsid w:val="00F82151"/>
    <w:rsid w:val="00F832DD"/>
    <w:rsid w:val="00F84651"/>
    <w:rsid w:val="00F94394"/>
    <w:rsid w:val="00FA21D5"/>
    <w:rsid w:val="00FA5D7C"/>
    <w:rsid w:val="00FA65ED"/>
    <w:rsid w:val="00FA7603"/>
    <w:rsid w:val="00FA79E3"/>
    <w:rsid w:val="00FB33ED"/>
    <w:rsid w:val="00FC3777"/>
    <w:rsid w:val="00FC59F2"/>
    <w:rsid w:val="00FC5E04"/>
    <w:rsid w:val="00FD083D"/>
    <w:rsid w:val="00FD3192"/>
    <w:rsid w:val="00FD3E9B"/>
    <w:rsid w:val="00FD4C56"/>
    <w:rsid w:val="00FE0148"/>
    <w:rsid w:val="00FE081B"/>
    <w:rsid w:val="00FE443D"/>
    <w:rsid w:val="00FE471A"/>
    <w:rsid w:val="00FE67C3"/>
    <w:rsid w:val="00FF30F0"/>
    <w:rsid w:val="00FF4077"/>
    <w:rsid w:val="00FF4527"/>
    <w:rsid w:val="00FF6B09"/>
    <w:rsid w:val="00FF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30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EB"/>
  </w:style>
  <w:style w:type="paragraph" w:styleId="1">
    <w:name w:val="heading 1"/>
    <w:basedOn w:val="a"/>
    <w:next w:val="a"/>
    <w:link w:val="10"/>
    <w:uiPriority w:val="9"/>
    <w:qFormat/>
    <w:rsid w:val="007950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qFormat/>
    <w:rsid w:val="0035293D"/>
    <w:pPr>
      <w:spacing w:after="0" w:line="240" w:lineRule="auto"/>
      <w:outlineLvl w:val="1"/>
    </w:pPr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838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068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1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74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253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5293D"/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a7">
    <w:name w:val="Normal (Web)"/>
    <w:basedOn w:val="a"/>
    <w:uiPriority w:val="99"/>
    <w:unhideWhenUsed/>
    <w:rsid w:val="00F84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40EB"/>
  </w:style>
  <w:style w:type="paragraph" w:styleId="aa">
    <w:name w:val="footer"/>
    <w:basedOn w:val="a"/>
    <w:link w:val="ab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E40EB"/>
  </w:style>
  <w:style w:type="character" w:styleId="ac">
    <w:name w:val="Strong"/>
    <w:basedOn w:val="a0"/>
    <w:uiPriority w:val="22"/>
    <w:qFormat/>
    <w:rsid w:val="00CD67DF"/>
    <w:rPr>
      <w:b/>
      <w:bCs/>
    </w:rPr>
  </w:style>
  <w:style w:type="character" w:customStyle="1" w:styleId="cut2visible">
    <w:name w:val="cut2__visible"/>
    <w:basedOn w:val="a0"/>
    <w:rsid w:val="00D348D0"/>
  </w:style>
  <w:style w:type="character" w:customStyle="1" w:styleId="event-infosummary">
    <w:name w:val="event-info__summary"/>
    <w:basedOn w:val="a0"/>
    <w:rsid w:val="00237FDB"/>
  </w:style>
  <w:style w:type="character" w:customStyle="1" w:styleId="30">
    <w:name w:val="Заголовок 3 Знак"/>
    <w:basedOn w:val="a0"/>
    <w:link w:val="3"/>
    <w:uiPriority w:val="9"/>
    <w:rsid w:val="00C838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6">
    <w:name w:val="style6"/>
    <w:basedOn w:val="a0"/>
    <w:rsid w:val="00C8380C"/>
  </w:style>
  <w:style w:type="character" w:customStyle="1" w:styleId="10">
    <w:name w:val="Заголовок 1 Знак"/>
    <w:basedOn w:val="a0"/>
    <w:link w:val="1"/>
    <w:uiPriority w:val="9"/>
    <w:rsid w:val="007950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yle7">
    <w:name w:val="style7"/>
    <w:basedOn w:val="a0"/>
    <w:rsid w:val="0079503D"/>
  </w:style>
  <w:style w:type="character" w:styleId="ad">
    <w:name w:val="Hyperlink"/>
    <w:basedOn w:val="a0"/>
    <w:uiPriority w:val="99"/>
    <w:unhideWhenUsed/>
    <w:rsid w:val="00B02954"/>
    <w:rPr>
      <w:color w:val="0000FF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5E12E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5E12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0">
    <w:name w:val="Title"/>
    <w:basedOn w:val="a"/>
    <w:next w:val="a"/>
    <w:link w:val="af1"/>
    <w:uiPriority w:val="10"/>
    <w:qFormat/>
    <w:rsid w:val="00D547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1">
    <w:name w:val="Название Знак"/>
    <w:basedOn w:val="a0"/>
    <w:link w:val="af0"/>
    <w:uiPriority w:val="10"/>
    <w:rsid w:val="00D547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E068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2">
    <w:name w:val="No Spacing"/>
    <w:uiPriority w:val="1"/>
    <w:qFormat/>
    <w:rsid w:val="007B3D61"/>
    <w:pPr>
      <w:spacing w:after="0" w:line="240" w:lineRule="auto"/>
    </w:pPr>
  </w:style>
  <w:style w:type="character" w:customStyle="1" w:styleId="w">
    <w:name w:val="w"/>
    <w:basedOn w:val="a0"/>
    <w:rsid w:val="00F70758"/>
  </w:style>
  <w:style w:type="paragraph" w:styleId="HTML">
    <w:name w:val="HTML Preformatted"/>
    <w:basedOn w:val="a"/>
    <w:link w:val="HTML0"/>
    <w:uiPriority w:val="99"/>
    <w:semiHidden/>
    <w:unhideWhenUsed/>
    <w:rsid w:val="009329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329A7"/>
    <w:rPr>
      <w:rFonts w:ascii="Courier New" w:eastAsia="Times New Roman" w:hAnsi="Courier New" w:cs="Courier New"/>
      <w:sz w:val="20"/>
      <w:szCs w:val="20"/>
    </w:rPr>
  </w:style>
  <w:style w:type="character" w:customStyle="1" w:styleId="pathseparator">
    <w:name w:val="path__separator"/>
    <w:basedOn w:val="a0"/>
    <w:rsid w:val="00326E71"/>
  </w:style>
  <w:style w:type="paragraph" w:customStyle="1" w:styleId="c6">
    <w:name w:val="c6"/>
    <w:basedOn w:val="a"/>
    <w:rsid w:val="00BF3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F3728"/>
  </w:style>
  <w:style w:type="paragraph" w:customStyle="1" w:styleId="Default">
    <w:name w:val="Default"/>
    <w:rsid w:val="002008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E20991"/>
  </w:style>
  <w:style w:type="character" w:styleId="af3">
    <w:name w:val="Emphasis"/>
    <w:basedOn w:val="a0"/>
    <w:uiPriority w:val="20"/>
    <w:qFormat/>
    <w:rsid w:val="00341B2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545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4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9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5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575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824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3742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9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33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06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75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10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06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61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C6419-E820-4EC5-9188-2CD57DAE7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Минвалеева</dc:creator>
  <cp:lastModifiedBy>Крутиков</cp:lastModifiedBy>
  <cp:revision>269</cp:revision>
  <cp:lastPrinted>2020-02-29T09:21:00Z</cp:lastPrinted>
  <dcterms:created xsi:type="dcterms:W3CDTF">2017-04-13T11:27:00Z</dcterms:created>
  <dcterms:modified xsi:type="dcterms:W3CDTF">2020-02-29T09:21:00Z</dcterms:modified>
</cp:coreProperties>
</file>